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0914" w14:textId="77777777" w:rsidR="001B63A3" w:rsidRDefault="001B63A3" w:rsidP="001B63A3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6BCC2DFD" w14:textId="61460D4B" w:rsidR="001B63A3" w:rsidRPr="001B63A3" w:rsidRDefault="001B63A3" w:rsidP="001B63A3">
      <w:pPr>
        <w:jc w:val="both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b/>
          <w:sz w:val="24"/>
          <w:szCs w:val="24"/>
        </w:rPr>
        <w:t>General Information</w:t>
      </w: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: This award was instituted from the money donated by the organizers of XII </w:t>
      </w:r>
      <w:r w:rsidR="00950F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nnual </w:t>
      </w:r>
      <w:r w:rsidR="00950F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onvention of ISVIB held at Punjab Agricultural University, Ludhiana in the year 2005. </w:t>
      </w:r>
    </w:p>
    <w:p w14:paraId="130D2824" w14:textId="77777777" w:rsidR="001B63A3" w:rsidRPr="001B63A3" w:rsidRDefault="001B63A3" w:rsidP="001B63A3">
      <w:pPr>
        <w:pStyle w:val="NormalWeb"/>
        <w:spacing w:before="0" w:beforeAutospacing="0" w:after="0" w:afterAutospacing="0"/>
        <w:jc w:val="both"/>
      </w:pPr>
      <w:r w:rsidRPr="001B63A3">
        <w:rPr>
          <w:b/>
        </w:rPr>
        <w:t xml:space="preserve">Number of Awards: </w:t>
      </w:r>
      <w:r w:rsidRPr="001B63A3">
        <w:t>One award each year</w:t>
      </w:r>
    </w:p>
    <w:p w14:paraId="7AC9AFD6" w14:textId="77777777" w:rsidR="001B63A3" w:rsidRPr="001B63A3" w:rsidRDefault="001B63A3" w:rsidP="001B63A3">
      <w:pPr>
        <w:pStyle w:val="NormalWeb"/>
        <w:spacing w:before="0" w:beforeAutospacing="0" w:after="0" w:afterAutospacing="0"/>
        <w:jc w:val="both"/>
      </w:pPr>
    </w:p>
    <w:p w14:paraId="266B9EE1" w14:textId="77777777" w:rsidR="001B63A3" w:rsidRPr="001B63A3" w:rsidRDefault="001B63A3" w:rsidP="001B63A3">
      <w:pPr>
        <w:pStyle w:val="NormalWeb"/>
        <w:spacing w:before="0" w:beforeAutospacing="0" w:after="0" w:afterAutospacing="0"/>
        <w:jc w:val="both"/>
      </w:pPr>
      <w:r w:rsidRPr="001B63A3">
        <w:rPr>
          <w:b/>
        </w:rPr>
        <w:t>Terms and conditions:</w:t>
      </w:r>
      <w:r w:rsidRPr="001B63A3">
        <w:t xml:space="preserve"> </w:t>
      </w:r>
    </w:p>
    <w:p w14:paraId="09BAD437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The award is an individual award reserved for women scientists. </w:t>
      </w:r>
    </w:p>
    <w:p w14:paraId="5F6BF77A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>There is no age limit for the applicants.</w:t>
      </w:r>
    </w:p>
    <w:p w14:paraId="4C01F7AF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Research Area : Immunology and Biotechnology </w:t>
      </w:r>
    </w:p>
    <w:p w14:paraId="0287D1CA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The applicant should be a life member of ISVIB. </w:t>
      </w:r>
    </w:p>
    <w:p w14:paraId="2F87E45C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 xml:space="preserve">ISVIB reserves the right to defer the award if suitable candidates are not available in the particular year. </w:t>
      </w:r>
    </w:p>
    <w:p w14:paraId="0B507D30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The deferred award will not be carried forward to next year. </w:t>
      </w:r>
    </w:p>
    <w:p w14:paraId="29DF43CD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 xml:space="preserve">The research should have been carried out during the preceding three years. </w:t>
      </w:r>
    </w:p>
    <w:p w14:paraId="7538CD23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>The research should have been carried out in India and should not have been published in any journal</w:t>
      </w:r>
    </w:p>
    <w:p w14:paraId="1F22A45D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 xml:space="preserve">The candidate for the award should not receive any other ISVIB award and/or medal in the same event </w:t>
      </w:r>
      <w:r w:rsidRPr="001B63A3">
        <w:rPr>
          <w:rFonts w:ascii="Times New Roman" w:hAnsi="Times New Roman" w:cs="Times New Roman"/>
        </w:rPr>
        <w:t>by presenting the work that included for this award</w:t>
      </w:r>
      <w:r w:rsidRPr="001B63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845F3" w14:textId="77777777"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>The doctoral student work should not be presented by the guide/chairman of the advisory committee for the award.</w:t>
      </w:r>
    </w:p>
    <w:p w14:paraId="4B703DAA" w14:textId="77777777" w:rsidR="001B63A3" w:rsidRPr="001B63A3" w:rsidRDefault="001B63A3" w:rsidP="001B63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FA7A0D" w14:textId="77777777" w:rsidR="002F4C74" w:rsidRPr="008B77E2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 w14:anchorId="50792AD3">
          <v:rect id="_x0000_s1026" style="position:absolute;margin-left:65.25pt;margin-top:26.8pt;width:349.5pt;height:146.25pt;z-index:251658240">
            <v:shadow on="t" opacity=".5" offset="-6pt,6pt"/>
            <v:textbox>
              <w:txbxContent>
                <w:p w14:paraId="194B527B" w14:textId="77777777"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14:paraId="79A7E9C2" w14:textId="77777777" w:rsidR="005C72AD" w:rsidRPr="00D94AE9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39BFB6B5" w14:textId="77777777" w:rsidR="005C72AD" w:rsidRPr="00D94AE9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14:paraId="0AD101B8" w14:textId="77777777" w:rsidR="005C72AD" w:rsidRPr="00D94AE9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0F3B99A8" w14:textId="77777777"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Madras Veterinary College, Vepery,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14:paraId="7C828324" w14:textId="77777777"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35EDF65D" w14:textId="77777777"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0511120C" w14:textId="77777777" w:rsidR="005C72AD" w:rsidRPr="00D94AE9" w:rsidRDefault="001928E5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r w:rsidR="005C72AD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14:paraId="7AEE1C0A" w14:textId="77777777" w:rsidR="005C72AD" w:rsidRPr="00D94AE9" w:rsidRDefault="005C72AD" w:rsidP="005C72AD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8B77E2">
        <w:rPr>
          <w:rFonts w:ascii="Times New Roman" w:hAnsi="Times New Roman" w:cs="Times New Roman"/>
          <w:i/>
          <w:iCs/>
        </w:rPr>
        <w:br w:type="page"/>
      </w:r>
    </w:p>
    <w:p w14:paraId="43290FA7" w14:textId="77777777" w:rsidR="001B63A3" w:rsidRDefault="001B63A3" w:rsidP="00CD075D">
      <w:pPr>
        <w:jc w:val="center"/>
        <w:rPr>
          <w:rFonts w:ascii="Times New Roman" w:hAnsi="Times New Roman" w:cs="Times New Roman"/>
          <w:b/>
          <w:bCs/>
          <w:color w:val="C00000"/>
          <w:sz w:val="28"/>
        </w:rPr>
      </w:pPr>
    </w:p>
    <w:p w14:paraId="194A45B9" w14:textId="77777777"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t>APPLICATION FORM</w:t>
      </w:r>
    </w:p>
    <w:tbl>
      <w:tblPr>
        <w:tblStyle w:val="LightList1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18"/>
        <w:gridCol w:w="5850"/>
      </w:tblGrid>
      <w:tr w:rsidR="00311C87" w:rsidRPr="00DF688C" w14:paraId="4B40FDEF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1618BB2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38FC10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32AC7D4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6AD0451B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175AA5A6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850" w:type="dxa"/>
            <w:hideMark/>
          </w:tcPr>
          <w:p w14:paraId="0B919365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68123AEE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2F81E95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3BA2B0D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4DCA81D1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1E6BB8EB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850" w:type="dxa"/>
            <w:hideMark/>
          </w:tcPr>
          <w:p w14:paraId="25A1DDE6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653D49A6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CE310C8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14:paraId="5E07AB09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14:paraId="67396523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14:paraId="1FE9ECFF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C35C116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46D24825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7B3F4B6E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850" w:type="dxa"/>
            <w:hideMark/>
          </w:tcPr>
          <w:p w14:paraId="463DAAE7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218A1353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C268052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C158B34" w14:textId="77777777"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14:paraId="4EA269D9" w14:textId="77777777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49140AED" w14:textId="77777777"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850" w:type="dxa"/>
            <w:hideMark/>
          </w:tcPr>
          <w:p w14:paraId="20F413A5" w14:textId="77777777"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CE3" w:rsidRPr="00DF688C" w14:paraId="5562E296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C3798E" w14:textId="554FB1B1" w:rsidR="007A3CE3" w:rsidRPr="00DF688C" w:rsidRDefault="007A3CE3" w:rsidP="007A3CE3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enclosed a copy of ISVIB membership certificat</w:t>
            </w:r>
            <w:r w:rsidRPr="000F78C3">
              <w:rPr>
                <w:rFonts w:ascii="Times New Roman" w:hAnsi="Times New Roman" w:cs="Times New Roman"/>
              </w:rPr>
              <w:t>e?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BF13AE" w14:textId="33D5ED9C" w:rsidR="007A3CE3" w:rsidRPr="00C027DE" w:rsidRDefault="007A3CE3" w:rsidP="007A3CE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7211D">
              <w:rPr>
                <w:rFonts w:ascii="Times New Roman" w:hAnsi="Times New Roman" w:cs="Times New Roman"/>
                <w:b/>
              </w:rPr>
              <w:t xml:space="preserve"> YES /   NO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311C87" w:rsidRPr="00DF688C" w14:paraId="52F160B5" w14:textId="77777777" w:rsidTr="00C027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4D9B6F61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14:paraId="5F0CC2BD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vAlign w:val="center"/>
            <w:hideMark/>
          </w:tcPr>
          <w:p w14:paraId="0797B916" w14:textId="77777777" w:rsidR="00311C87" w:rsidRDefault="00311C87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895C42" w14:textId="77777777" w:rsidR="00C027DE" w:rsidRDefault="00C027DE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A52E62" w14:textId="77777777" w:rsidR="00311C87" w:rsidRPr="00C027DE" w:rsidRDefault="00C027DE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r w:rsidR="00311C87" w:rsidRPr="00C027DE">
              <w:rPr>
                <w:rFonts w:ascii="Times New Roman" w:hAnsi="Times New Roman" w:cs="Times New Roman"/>
                <w:i/>
              </w:rPr>
              <w:t>Enclose abstract of research work; word limit: 300</w:t>
            </w:r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311C87" w:rsidRPr="00DF688C" w14:paraId="3274B714" w14:textId="77777777" w:rsidTr="001B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1117EA4E" w14:textId="77777777" w:rsidR="00311C87" w:rsidRDefault="001B63A3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Whether the same work has been published in any </w:t>
            </w:r>
            <w:r w:rsidRPr="00F9219D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  <w:r w:rsidR="00CE4A63" w:rsidRPr="00F9219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D84710D" w14:textId="77777777" w:rsidR="001B63A3" w:rsidRPr="00C027DE" w:rsidRDefault="001B63A3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hideMark/>
          </w:tcPr>
          <w:p w14:paraId="3CF1DAD6" w14:textId="77777777" w:rsidR="001B63A3" w:rsidRDefault="001B63A3" w:rsidP="001B63A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>Yes/ No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14:paraId="256518CA" w14:textId="77777777" w:rsidR="00311C87" w:rsidRPr="00C027DE" w:rsidRDefault="001B63A3" w:rsidP="001B63A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provide details</w:t>
            </w:r>
          </w:p>
        </w:tc>
      </w:tr>
      <w:tr w:rsidR="00C027DE" w:rsidRPr="00DF688C" w14:paraId="146709F0" w14:textId="77777777" w:rsidTr="00C027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42A04EDC" w14:textId="77777777" w:rsidR="00C027DE" w:rsidRDefault="00C027DE" w:rsidP="001B63A3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Whether the same work has been submitted for any other </w:t>
            </w:r>
            <w:r w:rsidRPr="00F9219D">
              <w:rPr>
                <w:rFonts w:ascii="Times New Roman" w:eastAsia="Times New Roman" w:hAnsi="Times New Roman" w:cs="Times New Roman"/>
                <w:sz w:val="24"/>
                <w:szCs w:val="24"/>
              </w:rPr>
              <w:t>award</w:t>
            </w:r>
            <w:r w:rsidR="00CE4A63" w:rsidRPr="00F9219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50" w:type="dxa"/>
            <w:hideMark/>
          </w:tcPr>
          <w:p w14:paraId="1AFE2A89" w14:textId="77777777" w:rsidR="00C027DE" w:rsidRDefault="00C027DE" w:rsidP="00C027DE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>Yes/ No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14:paraId="23B290BB" w14:textId="77777777" w:rsidR="00C027DE" w:rsidRPr="00C027DE" w:rsidRDefault="00C027DE" w:rsidP="00C027DE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provide details</w:t>
            </w:r>
          </w:p>
        </w:tc>
      </w:tr>
      <w:tr w:rsidR="00311C87" w:rsidRPr="00DF688C" w14:paraId="74D2B28D" w14:textId="77777777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14:paraId="4FF4F1E9" w14:textId="77777777"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hideMark/>
          </w:tcPr>
          <w:p w14:paraId="02F15A8E" w14:textId="77777777" w:rsidR="00311C87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02BA413" w14:textId="77777777" w:rsidR="00311C87" w:rsidRDefault="00311C87" w:rsidP="00694091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5422002" w14:textId="77777777" w:rsidR="00311C87" w:rsidRPr="00DF688C" w:rsidRDefault="00311C87" w:rsidP="00694091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5218C641" w14:textId="77777777" w:rsidR="00B76861" w:rsidRDefault="00B76861" w:rsidP="00311C87">
      <w:pPr>
        <w:spacing w:after="0"/>
        <w:rPr>
          <w:rFonts w:ascii="Times New Roman" w:hAnsi="Times New Roman" w:cs="Times New Roman"/>
          <w:b/>
          <w:bCs/>
        </w:rPr>
      </w:pPr>
    </w:p>
    <w:p w14:paraId="7A0FCB06" w14:textId="77777777" w:rsidR="00F9219D" w:rsidRDefault="00F9219D" w:rsidP="00F921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>
        <w:rPr>
          <w:rFonts w:ascii="Times New Roman" w:hAnsi="Times New Roman" w:cs="Times New Roman"/>
          <w:b/>
          <w:bCs/>
        </w:rPr>
        <w:t xml:space="preserve">DEPARTMENT/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14:paraId="47D9F3BE" w14:textId="77777777"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14:paraId="0ED10E9E" w14:textId="77777777" w:rsidR="00F9219D" w:rsidRDefault="00F9219D" w:rsidP="00C027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Dr./Mr./Ms. ____________</w:t>
      </w:r>
      <w:r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 xml:space="preserve">for ISVIB – GADVASU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omen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cientist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ward</w:t>
      </w:r>
      <w:r w:rsidRPr="00DF688C">
        <w:rPr>
          <w:rFonts w:ascii="Times New Roman" w:hAnsi="Times New Roman" w:cs="Times New Roman"/>
        </w:rPr>
        <w:t xml:space="preserve">. </w:t>
      </w:r>
      <w:r w:rsidR="00D7211D"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</w:t>
      </w:r>
      <w:r w:rsidR="008B77E2">
        <w:rPr>
          <w:rFonts w:ascii="Times New Roman" w:hAnsi="Times New Roman" w:cs="Times New Roman"/>
        </w:rPr>
        <w:t>a</w:t>
      </w:r>
      <w:r w:rsidR="003A16A5">
        <w:rPr>
          <w:rFonts w:ascii="Times New Roman" w:hAnsi="Times New Roman" w:cs="Times New Roman"/>
        </w:rPr>
        <w:t xml:space="preserve">t this </w:t>
      </w:r>
      <w:r>
        <w:rPr>
          <w:rFonts w:ascii="Times New Roman" w:hAnsi="Times New Roman" w:cs="Times New Roman"/>
        </w:rPr>
        <w:t xml:space="preserve">department/ </w:t>
      </w:r>
      <w:r w:rsidR="003A16A5">
        <w:rPr>
          <w:rFonts w:ascii="Times New Roman" w:hAnsi="Times New Roman" w:cs="Times New Roman"/>
        </w:rPr>
        <w:t xml:space="preserve">institution </w:t>
      </w:r>
      <w:r w:rsidR="00B76861">
        <w:rPr>
          <w:rFonts w:ascii="Times New Roman" w:hAnsi="Times New Roman" w:cs="Times New Roman"/>
        </w:rPr>
        <w:t>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 xml:space="preserve">name of the </w:t>
      </w:r>
      <w:r>
        <w:rPr>
          <w:rFonts w:ascii="Times New Roman" w:hAnsi="Times New Roman" w:cs="Times New Roman"/>
          <w:b/>
          <w:i/>
        </w:rPr>
        <w:t xml:space="preserve">department/ </w:t>
      </w:r>
      <w:r w:rsidR="00B76861" w:rsidRPr="00B76861">
        <w:rPr>
          <w:rFonts w:ascii="Times New Roman" w:hAnsi="Times New Roman" w:cs="Times New Roman"/>
          <w:b/>
          <w:i/>
        </w:rPr>
        <w:t>institution</w:t>
      </w:r>
      <w:r w:rsidR="00B76861">
        <w:rPr>
          <w:rFonts w:ascii="Times New Roman" w:hAnsi="Times New Roman" w:cs="Times New Roman"/>
        </w:rPr>
        <w:t xml:space="preserve">) </w:t>
      </w:r>
      <w:r w:rsidR="00C027DE">
        <w:rPr>
          <w:rFonts w:ascii="Times New Roman" w:hAnsi="Times New Roman" w:cs="Times New Roman"/>
        </w:rPr>
        <w:t xml:space="preserve">in the preceding three years </w:t>
      </w:r>
      <w:r w:rsidR="00B76861">
        <w:rPr>
          <w:rFonts w:ascii="Times New Roman" w:hAnsi="Times New Roman" w:cs="Times New Roman"/>
        </w:rPr>
        <w:t>and</w:t>
      </w:r>
      <w:r w:rsidR="00D7211D">
        <w:rPr>
          <w:rFonts w:ascii="Times New Roman" w:hAnsi="Times New Roman" w:cs="Times New Roman"/>
        </w:rPr>
        <w:t xml:space="preserve"> that </w:t>
      </w:r>
      <w:r w:rsidR="008B77E2">
        <w:rPr>
          <w:rFonts w:ascii="Times New Roman" w:hAnsi="Times New Roman" w:cs="Times New Roman"/>
        </w:rPr>
        <w:t>this</w:t>
      </w:r>
      <w:r w:rsidR="00D7211D">
        <w:rPr>
          <w:rFonts w:ascii="Times New Roman" w:hAnsi="Times New Roman" w:cs="Times New Roman"/>
        </w:rPr>
        <w:t xml:space="preserve">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>
        <w:rPr>
          <w:rFonts w:ascii="Times New Roman" w:hAnsi="Times New Roman" w:cs="Times New Roman"/>
        </w:rPr>
        <w:t>.</w:t>
      </w:r>
    </w:p>
    <w:p w14:paraId="3AE4DB37" w14:textId="77777777" w:rsidR="00F9219D" w:rsidRDefault="00F9219D" w:rsidP="00C027D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F9219D" w14:paraId="0C5409C3" w14:textId="77777777" w:rsidTr="00563751">
        <w:tc>
          <w:tcPr>
            <w:tcW w:w="5070" w:type="dxa"/>
          </w:tcPr>
          <w:p w14:paraId="052A6DF6" w14:textId="77777777" w:rsidR="00F9219D" w:rsidRDefault="00F9219D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47C93070" w14:textId="77777777" w:rsidR="00F9219D" w:rsidRDefault="00F9219D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F9219D" w14:paraId="62E3537A" w14:textId="77777777" w:rsidTr="00563751">
        <w:tc>
          <w:tcPr>
            <w:tcW w:w="5070" w:type="dxa"/>
          </w:tcPr>
          <w:p w14:paraId="0F0745D9" w14:textId="77777777" w:rsidR="00F9219D" w:rsidRDefault="00F9219D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250F5EAA" w14:textId="77777777" w:rsidR="00F9219D" w:rsidRDefault="00F9219D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59AF6883" w14:textId="77777777" w:rsidR="00F9219D" w:rsidRDefault="00F9219D" w:rsidP="00563751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394951BE" w14:textId="77777777" w:rsidR="00F9219D" w:rsidRDefault="00F9219D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4CD1ABEE" w14:textId="77777777" w:rsidR="00F9219D" w:rsidRDefault="00F9219D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22BDB55C" w14:textId="77777777" w:rsidR="00F9219D" w:rsidRDefault="00F9219D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689286" w14:textId="60B80628" w:rsidR="00790A2B" w:rsidRDefault="007B5CF5" w:rsidP="00C027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EDE818" w14:textId="77777777"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3AEDD109" w14:textId="77777777"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4DAB" w14:textId="77777777" w:rsidR="00832990" w:rsidRDefault="00832990" w:rsidP="002F4C74">
      <w:pPr>
        <w:spacing w:after="0" w:line="240" w:lineRule="auto"/>
      </w:pPr>
      <w:r>
        <w:separator/>
      </w:r>
    </w:p>
  </w:endnote>
  <w:endnote w:type="continuationSeparator" w:id="0">
    <w:p w14:paraId="2930C1E8" w14:textId="77777777" w:rsidR="00832990" w:rsidRDefault="00832990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A89" w14:textId="77777777" w:rsidR="00832990" w:rsidRDefault="00832990" w:rsidP="002F4C74">
      <w:pPr>
        <w:spacing w:after="0" w:line="240" w:lineRule="auto"/>
      </w:pPr>
      <w:r>
        <w:separator/>
      </w:r>
    </w:p>
  </w:footnote>
  <w:footnote w:type="continuationSeparator" w:id="0">
    <w:p w14:paraId="68ADBF20" w14:textId="77777777" w:rsidR="00832990" w:rsidRDefault="00832990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9991" w14:textId="77777777" w:rsidR="002F4C74" w:rsidRDefault="002F4C74" w:rsidP="001B63A3">
    <w:pPr>
      <w:spacing w:after="0"/>
      <w:jc w:val="center"/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1B63A3" w:rsidRPr="001B63A3">
      <w:rPr>
        <w:rFonts w:ascii="Cambria" w:hAnsi="Cambria" w:cs="Times New Roman"/>
        <w:b/>
        <w:bCs/>
        <w:color w:val="FF0000"/>
        <w:sz w:val="28"/>
        <w:szCs w:val="28"/>
      </w:rPr>
      <w:t>GADVASU Women Scientist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A65F1"/>
    <w:multiLevelType w:val="hybridMultilevel"/>
    <w:tmpl w:val="A2A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76BA2"/>
    <w:multiLevelType w:val="hybridMultilevel"/>
    <w:tmpl w:val="2EA4C4E8"/>
    <w:lvl w:ilvl="0" w:tplc="8206C4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643CC"/>
    <w:multiLevelType w:val="hybridMultilevel"/>
    <w:tmpl w:val="3258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085483">
    <w:abstractNumId w:val="2"/>
  </w:num>
  <w:num w:numId="2" w16cid:durableId="283006946">
    <w:abstractNumId w:val="13"/>
  </w:num>
  <w:num w:numId="3" w16cid:durableId="2005429144">
    <w:abstractNumId w:val="20"/>
  </w:num>
  <w:num w:numId="4" w16cid:durableId="1219828767">
    <w:abstractNumId w:val="1"/>
  </w:num>
  <w:num w:numId="5" w16cid:durableId="2128694785">
    <w:abstractNumId w:val="5"/>
  </w:num>
  <w:num w:numId="6" w16cid:durableId="964001394">
    <w:abstractNumId w:val="16"/>
  </w:num>
  <w:num w:numId="7" w16cid:durableId="1861502603">
    <w:abstractNumId w:val="22"/>
  </w:num>
  <w:num w:numId="8" w16cid:durableId="974212971">
    <w:abstractNumId w:val="14"/>
  </w:num>
  <w:num w:numId="9" w16cid:durableId="1852136572">
    <w:abstractNumId w:val="8"/>
  </w:num>
  <w:num w:numId="10" w16cid:durableId="1731072017">
    <w:abstractNumId w:val="0"/>
  </w:num>
  <w:num w:numId="11" w16cid:durableId="1410153833">
    <w:abstractNumId w:val="21"/>
  </w:num>
  <w:num w:numId="12" w16cid:durableId="227809452">
    <w:abstractNumId w:val="4"/>
  </w:num>
  <w:num w:numId="13" w16cid:durableId="848835619">
    <w:abstractNumId w:val="10"/>
  </w:num>
  <w:num w:numId="14" w16cid:durableId="1775517912">
    <w:abstractNumId w:val="6"/>
  </w:num>
  <w:num w:numId="15" w16cid:durableId="1438981419">
    <w:abstractNumId w:val="3"/>
  </w:num>
  <w:num w:numId="16" w16cid:durableId="73475822">
    <w:abstractNumId w:val="9"/>
  </w:num>
  <w:num w:numId="17" w16cid:durableId="994645812">
    <w:abstractNumId w:val="18"/>
  </w:num>
  <w:num w:numId="18" w16cid:durableId="1603148996">
    <w:abstractNumId w:val="7"/>
  </w:num>
  <w:num w:numId="19" w16cid:durableId="1264461302">
    <w:abstractNumId w:val="15"/>
  </w:num>
  <w:num w:numId="20" w16cid:durableId="2118328775">
    <w:abstractNumId w:val="11"/>
  </w:num>
  <w:num w:numId="21" w16cid:durableId="613444692">
    <w:abstractNumId w:val="12"/>
  </w:num>
  <w:num w:numId="22" w16cid:durableId="1602028101">
    <w:abstractNumId w:val="17"/>
  </w:num>
  <w:num w:numId="23" w16cid:durableId="2067217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34"/>
    <w:rsid w:val="0007530D"/>
    <w:rsid w:val="000F5CDA"/>
    <w:rsid w:val="001105FC"/>
    <w:rsid w:val="00171E7C"/>
    <w:rsid w:val="001816C7"/>
    <w:rsid w:val="001928E5"/>
    <w:rsid w:val="001B63A3"/>
    <w:rsid w:val="001E6C6F"/>
    <w:rsid w:val="001F2874"/>
    <w:rsid w:val="00202075"/>
    <w:rsid w:val="00265C88"/>
    <w:rsid w:val="002C03CB"/>
    <w:rsid w:val="002F15C7"/>
    <w:rsid w:val="002F4C74"/>
    <w:rsid w:val="00311C87"/>
    <w:rsid w:val="00364C48"/>
    <w:rsid w:val="003A0FD0"/>
    <w:rsid w:val="003A16A5"/>
    <w:rsid w:val="003A540A"/>
    <w:rsid w:val="00412A8A"/>
    <w:rsid w:val="00442EC7"/>
    <w:rsid w:val="0044546C"/>
    <w:rsid w:val="00530BEF"/>
    <w:rsid w:val="00586986"/>
    <w:rsid w:val="005C72AD"/>
    <w:rsid w:val="00633705"/>
    <w:rsid w:val="006340F5"/>
    <w:rsid w:val="006774C8"/>
    <w:rsid w:val="006B0F54"/>
    <w:rsid w:val="00725CC4"/>
    <w:rsid w:val="00741EFD"/>
    <w:rsid w:val="00790A2B"/>
    <w:rsid w:val="00796D02"/>
    <w:rsid w:val="007A035D"/>
    <w:rsid w:val="007A3CE3"/>
    <w:rsid w:val="007B5CF5"/>
    <w:rsid w:val="007B63B6"/>
    <w:rsid w:val="007C256C"/>
    <w:rsid w:val="007C704A"/>
    <w:rsid w:val="007D2409"/>
    <w:rsid w:val="00832990"/>
    <w:rsid w:val="00872377"/>
    <w:rsid w:val="008754B7"/>
    <w:rsid w:val="008A4EF1"/>
    <w:rsid w:val="008B77E2"/>
    <w:rsid w:val="00937416"/>
    <w:rsid w:val="00950F7C"/>
    <w:rsid w:val="00980102"/>
    <w:rsid w:val="009C72A7"/>
    <w:rsid w:val="00A57221"/>
    <w:rsid w:val="00A924A3"/>
    <w:rsid w:val="00AD5871"/>
    <w:rsid w:val="00AE3D86"/>
    <w:rsid w:val="00B26DA7"/>
    <w:rsid w:val="00B532C1"/>
    <w:rsid w:val="00B70FC8"/>
    <w:rsid w:val="00B76861"/>
    <w:rsid w:val="00B91C77"/>
    <w:rsid w:val="00BA7634"/>
    <w:rsid w:val="00BD431D"/>
    <w:rsid w:val="00BF51FD"/>
    <w:rsid w:val="00C027DE"/>
    <w:rsid w:val="00C42E78"/>
    <w:rsid w:val="00CD075D"/>
    <w:rsid w:val="00CE4A63"/>
    <w:rsid w:val="00CE6778"/>
    <w:rsid w:val="00CF723F"/>
    <w:rsid w:val="00D57D18"/>
    <w:rsid w:val="00D7211D"/>
    <w:rsid w:val="00DD76A2"/>
    <w:rsid w:val="00DE235B"/>
    <w:rsid w:val="00DF688C"/>
    <w:rsid w:val="00E272C4"/>
    <w:rsid w:val="00F22403"/>
    <w:rsid w:val="00F42022"/>
    <w:rsid w:val="00F85557"/>
    <w:rsid w:val="00F9219D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15248F7"/>
  <w15:docId w15:val="{86CECF49-B47B-4DBA-B53C-DCFE20BB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customStyle="1" w:styleId="LightList1">
    <w:name w:val="Light List1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9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20</cp:revision>
  <dcterms:created xsi:type="dcterms:W3CDTF">2025-07-31T07:06:00Z</dcterms:created>
  <dcterms:modified xsi:type="dcterms:W3CDTF">2025-12-18T09:47:00Z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