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2185" w14:textId="77777777"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1A8CADDB" w14:textId="0CD82FB2" w:rsidR="003A16A5" w:rsidRPr="003A16A5" w:rsidRDefault="003A16A5" w:rsidP="003A16A5">
      <w:pPr>
        <w:pStyle w:val="NormalWeb"/>
        <w:spacing w:before="0" w:beforeAutospacing="0" w:after="0" w:afterAutospacing="0"/>
        <w:jc w:val="both"/>
      </w:pPr>
      <w:r w:rsidRPr="003A16A5">
        <w:rPr>
          <w:b/>
        </w:rPr>
        <w:t>General Information</w:t>
      </w:r>
      <w:r w:rsidRPr="003A16A5">
        <w:t xml:space="preserve">: The award was created from the funds provided by the organizers of the </w:t>
      </w:r>
      <w:r w:rsidR="00892801" w:rsidRPr="003A16A5">
        <w:t>ISVIB</w:t>
      </w:r>
      <w:r w:rsidR="00892801">
        <w:t>’s</w:t>
      </w:r>
      <w:r w:rsidR="00892801" w:rsidRPr="003A16A5">
        <w:t xml:space="preserve"> </w:t>
      </w:r>
      <w:r w:rsidRPr="003A16A5">
        <w:t xml:space="preserve">X </w:t>
      </w:r>
      <w:r w:rsidR="00892801">
        <w:t>A</w:t>
      </w:r>
      <w:r w:rsidRPr="003A16A5">
        <w:t xml:space="preserve">nnual </w:t>
      </w:r>
      <w:r w:rsidR="00892801">
        <w:t>C</w:t>
      </w:r>
      <w:r w:rsidRPr="003A16A5">
        <w:t>onvention in the year 2003 held at Madras Veterinary College, Chennai.</w:t>
      </w:r>
    </w:p>
    <w:p w14:paraId="21F6696D" w14:textId="77777777" w:rsidR="003A16A5" w:rsidRPr="003A16A5" w:rsidRDefault="003A16A5" w:rsidP="003A16A5">
      <w:pPr>
        <w:pStyle w:val="NormalWeb"/>
        <w:spacing w:before="0" w:beforeAutospacing="0" w:after="0" w:afterAutospacing="0"/>
        <w:jc w:val="both"/>
      </w:pPr>
    </w:p>
    <w:p w14:paraId="05373D4A" w14:textId="77777777" w:rsidR="003A16A5" w:rsidRPr="003A16A5" w:rsidRDefault="003A16A5" w:rsidP="003A16A5">
      <w:pPr>
        <w:pStyle w:val="NormalWeb"/>
        <w:spacing w:before="0" w:beforeAutospacing="0" w:after="0" w:afterAutospacing="0"/>
        <w:jc w:val="both"/>
      </w:pPr>
      <w:r w:rsidRPr="003A16A5">
        <w:rPr>
          <w:b/>
        </w:rPr>
        <w:t xml:space="preserve">Number of Awards: </w:t>
      </w:r>
      <w:r w:rsidRPr="003A16A5">
        <w:t>One award each year</w:t>
      </w:r>
    </w:p>
    <w:p w14:paraId="3336E652" w14:textId="77777777" w:rsidR="003A16A5" w:rsidRPr="003A16A5" w:rsidRDefault="003A16A5" w:rsidP="003A16A5">
      <w:pPr>
        <w:pStyle w:val="NormalWeb"/>
        <w:spacing w:before="0" w:beforeAutospacing="0" w:after="0" w:afterAutospacing="0"/>
        <w:jc w:val="both"/>
      </w:pPr>
    </w:p>
    <w:p w14:paraId="5C2EB898" w14:textId="77777777" w:rsidR="003A16A5" w:rsidRPr="003A16A5" w:rsidRDefault="003A16A5" w:rsidP="003A16A5">
      <w:pPr>
        <w:pStyle w:val="NormalWeb"/>
        <w:spacing w:before="0" w:beforeAutospacing="0" w:after="0" w:afterAutospacing="0"/>
        <w:jc w:val="both"/>
      </w:pPr>
      <w:r w:rsidRPr="003A16A5">
        <w:rPr>
          <w:b/>
        </w:rPr>
        <w:t>Terms and conditions:</w:t>
      </w:r>
      <w:r w:rsidRPr="003A16A5">
        <w:t xml:space="preserve"> </w:t>
      </w:r>
    </w:p>
    <w:p w14:paraId="076C9323" w14:textId="77777777"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>The awards would be given to one best research article published in national/international journal with high impact factor and citation index</w:t>
      </w:r>
      <w:r>
        <w:t xml:space="preserve"> </w:t>
      </w:r>
      <w:r w:rsidRPr="003A16A5">
        <w:t xml:space="preserve">(Clarivate). </w:t>
      </w:r>
    </w:p>
    <w:p w14:paraId="6B55591D" w14:textId="7C075B21"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 xml:space="preserve">The life members of ISVIB </w:t>
      </w:r>
      <w:r w:rsidR="00892801" w:rsidRPr="003A16A5">
        <w:t>alone</w:t>
      </w:r>
      <w:r w:rsidR="00892801" w:rsidRPr="003A16A5">
        <w:t xml:space="preserve"> </w:t>
      </w:r>
      <w:r w:rsidRPr="003A16A5">
        <w:t xml:space="preserve">are eligible to apply for the award irrespective of age and cadre. </w:t>
      </w:r>
    </w:p>
    <w:p w14:paraId="44489E9A" w14:textId="77777777"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 xml:space="preserve">First author and corresponding author of research paper are eligible to apply for the award. </w:t>
      </w:r>
    </w:p>
    <w:p w14:paraId="30F95788" w14:textId="77777777"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 xml:space="preserve">The award winners are also eligible to apply for consecutive awards based on their new publications. </w:t>
      </w:r>
    </w:p>
    <w:p w14:paraId="689FD139" w14:textId="3BF66A36"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>The first author</w:t>
      </w:r>
      <w:r w:rsidR="00892801">
        <w:t>/corresponding author</w:t>
      </w:r>
      <w:r w:rsidRPr="003A16A5">
        <w:t xml:space="preserve"> should submit the reprint of the paper along with its citation index and impact factor (Clarivate). </w:t>
      </w:r>
    </w:p>
    <w:p w14:paraId="562A6939" w14:textId="77777777"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>The work should have been done in India within the preceding three years in the area of Veterinary Immunology and/or Biotechnology. Three years will be calculated from the date of the ISVIB symposium held each year. The head of the department/institution head should certify that the work has been carried out in their institute and not in foreign countries.</w:t>
      </w:r>
    </w:p>
    <w:p w14:paraId="341390AA" w14:textId="77777777"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 xml:space="preserve">The first or corresponding author whoever applies will receive the cash award apart from certificates along with others. </w:t>
      </w:r>
    </w:p>
    <w:p w14:paraId="6DA1A53E" w14:textId="77777777"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 xml:space="preserve">The published work should contribute to knowledge or leads to technical inventions useful to industry, farmers and line departments. </w:t>
      </w:r>
    </w:p>
    <w:p w14:paraId="6D4D3368" w14:textId="77777777"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 xml:space="preserve">The award would be selected by a panel of three eminent scientists based on citation index and impact factor of the journal in which the article is published. </w:t>
      </w:r>
    </w:p>
    <w:p w14:paraId="45BA0E99" w14:textId="77777777" w:rsidR="003A16A5" w:rsidRPr="003A16A5" w:rsidRDefault="003A16A5" w:rsidP="003A16A5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3A16A5">
        <w:t>ISVIB reserves the right to defer the award if suitable research articles are not submitted for the award.</w:t>
      </w:r>
    </w:p>
    <w:p w14:paraId="0DCEDA21" w14:textId="77777777" w:rsidR="002F4C74" w:rsidRDefault="0000000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en-IN"/>
        </w:rPr>
        <w:pict w14:anchorId="485199DC">
          <v:rect id="_x0000_s1031" style="position:absolute;margin-left:65.25pt;margin-top:44.85pt;width:349.5pt;height:146.25pt;z-index:251664384">
            <v:shadow on="t" opacity=".5" offset="-6pt,6pt"/>
            <v:textbox>
              <w:txbxContent>
                <w:p w14:paraId="0FF8111D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pplication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shall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be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sent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 to</w:t>
                  </w:r>
                </w:p>
                <w:p w14:paraId="3AB5381D" w14:textId="77777777" w:rsidR="001B7E97" w:rsidRPr="00D94AE9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55367B50" w14:textId="77777777" w:rsidR="001B7E97" w:rsidRPr="00D94AE9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,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</w:t>
                  </w:r>
                </w:p>
                <w:p w14:paraId="2625908B" w14:textId="77777777" w:rsidR="001B7E97" w:rsidRPr="00D94AE9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14:paraId="0A26EE3B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TN</w:t>
                  </w:r>
                </w:p>
                <w:p w14:paraId="128DF6B9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6B3ECDE7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14:paraId="636E07AF" w14:textId="77777777" w:rsidR="001B7E97" w:rsidRPr="00D94AE9" w:rsidRDefault="008D7778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Secretary.</w:t>
                  </w:r>
                  <w:r w:rsidR="001B7E97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isvib@gmail.com</w:t>
                  </w:r>
                </w:p>
                <w:p w14:paraId="0F29ACA7" w14:textId="77777777" w:rsidR="001B7E97" w:rsidRPr="00D94AE9" w:rsidRDefault="001B7E97" w:rsidP="001B7E97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 w:rsidR="002F4C74" w:rsidRPr="003A16A5">
        <w:rPr>
          <w:rFonts w:ascii="Times New Roman" w:hAnsi="Times New Roman" w:cs="Times New Roman"/>
          <w:i/>
          <w:iCs/>
        </w:rPr>
        <w:br w:type="page"/>
      </w:r>
      <w:r>
        <w:rPr>
          <w:rFonts w:ascii="Times New Roman" w:hAnsi="Times New Roman" w:cs="Times New Roman"/>
          <w:sz w:val="24"/>
          <w:szCs w:val="24"/>
        </w:rPr>
        <w:pict w14:anchorId="7D886F00">
          <v:rect id="_x0000_s1030" style="position:absolute;margin-left:114.75pt;margin-top:454pt;width:349.5pt;height:146.25pt;z-index:251663360">
            <v:shadow on="t" opacity=".5" offset="-6pt,6pt"/>
            <v:textbox>
              <w:txbxContent>
                <w:p w14:paraId="12CEC754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application shall be sent to</w:t>
                  </w:r>
                </w:p>
                <w:p w14:paraId="21C1AA33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1DAB2159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Secretary, ISVIB</w:t>
                  </w:r>
                </w:p>
                <w:p w14:paraId="492B1D5C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14:paraId="16123DF2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600007, TN</w:t>
                  </w:r>
                </w:p>
                <w:p w14:paraId="54DF397D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12AD62AE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14:paraId="20AF60C4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secretary_isvib@gmail.com</w:t>
                  </w:r>
                </w:p>
                <w:p w14:paraId="031FF17C" w14:textId="77777777" w:rsidR="001B7E97" w:rsidRDefault="001B7E97" w:rsidP="001B7E97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pict w14:anchorId="76174A48">
          <v:rect id="_x0000_s1029" style="position:absolute;margin-left:114.75pt;margin-top:454pt;width:349.5pt;height:146.25pt;z-index:251661312">
            <v:shadow on="t" opacity=".5" offset="-6pt,6pt"/>
            <v:textbox>
              <w:txbxContent>
                <w:p w14:paraId="717FEF3D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application shall be sent to</w:t>
                  </w:r>
                </w:p>
                <w:p w14:paraId="5409FCC2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1E327339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Secretary, ISVIB</w:t>
                  </w:r>
                </w:p>
                <w:p w14:paraId="107B15E5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14:paraId="5D03B0E8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600007, TN</w:t>
                  </w:r>
                </w:p>
                <w:p w14:paraId="71A68F64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1DD7EABD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14:paraId="7F550E6D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secretary_isvib@gmail.com</w:t>
                  </w:r>
                </w:p>
                <w:p w14:paraId="7D176D85" w14:textId="77777777" w:rsidR="001B7E97" w:rsidRDefault="001B7E97" w:rsidP="001B7E97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pict w14:anchorId="7689B2F3">
          <v:rect id="_x0000_s1027" style="position:absolute;margin-left:114.75pt;margin-top:454pt;width:349.5pt;height:146.25pt;z-index:251659264">
            <v:shadow on="t" opacity=".5" offset="-6pt,6pt"/>
            <v:textbox>
              <w:txbxContent>
                <w:p w14:paraId="2F1ACD22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application shall be sent to</w:t>
                  </w:r>
                </w:p>
                <w:p w14:paraId="323C66EC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52452FD8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Secretary, ISVIB</w:t>
                  </w:r>
                </w:p>
                <w:p w14:paraId="43494F94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14:paraId="6E7EBFFF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600007, TN</w:t>
                  </w:r>
                </w:p>
                <w:p w14:paraId="0F9894AC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6B8C47D9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14:paraId="7FAD46F7" w14:textId="77777777" w:rsidR="001B7E97" w:rsidRDefault="001B7E97" w:rsidP="001B7E97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secretary_isvib@gmail.com</w:t>
                  </w:r>
                </w:p>
                <w:p w14:paraId="35886ABE" w14:textId="77777777" w:rsidR="001B7E97" w:rsidRDefault="001B7E97" w:rsidP="001B7E97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</w:p>
    <w:p w14:paraId="371A25CA" w14:textId="77777777"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lastRenderedPageBreak/>
        <w:t>APPLICATION FORM</w:t>
      </w:r>
    </w:p>
    <w:tbl>
      <w:tblPr>
        <w:tblStyle w:val="LightList"/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19"/>
        <w:gridCol w:w="5549"/>
      </w:tblGrid>
      <w:tr w:rsidR="00F85557" w:rsidRPr="00DF688C" w14:paraId="6D8AFE26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12883A3" w14:textId="77777777" w:rsidR="00D7211D" w:rsidRPr="005505BD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5505BD">
              <w:rPr>
                <w:rFonts w:ascii="Times New Roman" w:hAnsi="Times New Roman" w:cs="Times New Roman"/>
                <w:b w:val="0"/>
                <w:bCs w:val="0"/>
              </w:rPr>
              <w:t>Full Name of Candidate</w:t>
            </w:r>
            <w:r w:rsidR="00F85557" w:rsidRPr="005505B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14:paraId="0A4EC21C" w14:textId="77777777" w:rsidR="00DF688C" w:rsidRPr="005505BD" w:rsidRDefault="00F85557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5505BD">
              <w:rPr>
                <w:rFonts w:ascii="Times New Roman" w:hAnsi="Times New Roman" w:cs="Times New Roman"/>
                <w:b w:val="0"/>
                <w:bCs w:val="0"/>
              </w:rPr>
              <w:t>(Capital Letters)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A796100" w14:textId="77777777" w:rsidR="00DF688C" w:rsidRPr="005505BD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0C3CBACC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0844E265" w14:textId="77777777" w:rsidR="00DF688C" w:rsidRPr="005505BD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5505BD">
              <w:rPr>
                <w:rFonts w:ascii="Times New Roman" w:hAnsi="Times New Roman" w:cs="Times New Roman"/>
                <w:b w:val="0"/>
                <w:bCs w:val="0"/>
              </w:rPr>
              <w:t>Date of Birth</w:t>
            </w:r>
          </w:p>
        </w:tc>
        <w:tc>
          <w:tcPr>
            <w:tcW w:w="5549" w:type="dxa"/>
            <w:hideMark/>
          </w:tcPr>
          <w:p w14:paraId="55ADEBD2" w14:textId="77777777" w:rsidR="00DF688C" w:rsidRPr="005505BD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3165E367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10D6DFFB" w14:textId="77777777" w:rsidR="00DF688C" w:rsidRPr="005505BD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5505BD">
              <w:rPr>
                <w:rFonts w:ascii="Times New Roman" w:hAnsi="Times New Roman" w:cs="Times New Roman"/>
                <w:b w:val="0"/>
                <w:bCs w:val="0"/>
              </w:rPr>
              <w:t>Gender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E5B58AF" w14:textId="77777777" w:rsidR="00DF688C" w:rsidRPr="005505BD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0544F866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2CD1B83E" w14:textId="77777777" w:rsidR="00DF688C" w:rsidRPr="005505BD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5505BD">
              <w:rPr>
                <w:rFonts w:ascii="Times New Roman" w:hAnsi="Times New Roman" w:cs="Times New Roman"/>
                <w:b w:val="0"/>
                <w:bCs w:val="0"/>
              </w:rPr>
              <w:t>Nationality</w:t>
            </w:r>
          </w:p>
        </w:tc>
        <w:tc>
          <w:tcPr>
            <w:tcW w:w="5549" w:type="dxa"/>
            <w:hideMark/>
          </w:tcPr>
          <w:p w14:paraId="0495E37D" w14:textId="77777777" w:rsidR="00DF688C" w:rsidRPr="005505BD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3E4A5191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41FA0732" w14:textId="77777777" w:rsidR="00DF688C" w:rsidRPr="005505BD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5505BD">
              <w:rPr>
                <w:rFonts w:ascii="Times New Roman" w:hAnsi="Times New Roman" w:cs="Times New Roman"/>
                <w:b w:val="0"/>
                <w:bCs w:val="0"/>
              </w:rPr>
              <w:t>Contact Address</w:t>
            </w:r>
          </w:p>
          <w:p w14:paraId="2FF2CE19" w14:textId="77777777" w:rsidR="00D7211D" w:rsidRPr="005505BD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0D9731F" w14:textId="77777777" w:rsidR="00D7211D" w:rsidRPr="005505BD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1221E2B" w14:textId="77777777" w:rsidR="00D7211D" w:rsidRPr="005505BD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4EC0A0D" w14:textId="77777777" w:rsidR="00DF688C" w:rsidRPr="005505BD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378E9418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4427F989" w14:textId="77777777" w:rsidR="00DF688C" w:rsidRPr="005505BD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5505BD">
              <w:rPr>
                <w:rFonts w:ascii="Times New Roman" w:hAnsi="Times New Roman" w:cs="Times New Roman"/>
                <w:b w:val="0"/>
                <w:bCs w:val="0"/>
              </w:rPr>
              <w:t>Email ID</w:t>
            </w:r>
          </w:p>
        </w:tc>
        <w:tc>
          <w:tcPr>
            <w:tcW w:w="5549" w:type="dxa"/>
            <w:hideMark/>
          </w:tcPr>
          <w:p w14:paraId="4C9CD46F" w14:textId="77777777" w:rsidR="00DF688C" w:rsidRPr="005505BD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47FFE26E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3D43A87" w14:textId="77777777" w:rsidR="00DF688C" w:rsidRPr="005505BD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5505BD">
              <w:rPr>
                <w:rFonts w:ascii="Times New Roman" w:hAnsi="Times New Roman" w:cs="Times New Roman"/>
                <w:b w:val="0"/>
                <w:bCs w:val="0"/>
              </w:rPr>
              <w:t>Mobile Number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FD636C5" w14:textId="77777777" w:rsidR="00DF688C" w:rsidRPr="005505BD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558DA5A2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3E9E7F03" w14:textId="77777777" w:rsidR="00DF688C" w:rsidRPr="005505BD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5505BD">
              <w:rPr>
                <w:rFonts w:ascii="Times New Roman" w:hAnsi="Times New Roman" w:cs="Times New Roman"/>
                <w:b w:val="0"/>
                <w:bCs w:val="0"/>
              </w:rPr>
              <w:t>Institutional Affiliation</w:t>
            </w:r>
          </w:p>
        </w:tc>
        <w:tc>
          <w:tcPr>
            <w:tcW w:w="5549" w:type="dxa"/>
            <w:hideMark/>
          </w:tcPr>
          <w:p w14:paraId="617B62E4" w14:textId="77777777" w:rsidR="00DF688C" w:rsidRPr="005505BD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23910FCD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36182BC4" w14:textId="77777777" w:rsidR="00DF688C" w:rsidRPr="005505BD" w:rsidRDefault="003A16A5" w:rsidP="002F4C74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5505BD">
              <w:rPr>
                <w:rFonts w:ascii="Times New Roman" w:hAnsi="Times New Roman" w:cs="Times New Roman"/>
                <w:b w:val="0"/>
                <w:bCs w:val="0"/>
              </w:rPr>
              <w:t>Have you enclose</w:t>
            </w:r>
            <w:r w:rsidR="00B131B9" w:rsidRPr="005505BD">
              <w:rPr>
                <w:rFonts w:ascii="Times New Roman" w:hAnsi="Times New Roman" w:cs="Times New Roman"/>
                <w:b w:val="0"/>
                <w:bCs w:val="0"/>
              </w:rPr>
              <w:t>d</w:t>
            </w:r>
            <w:r w:rsidRPr="005505BD">
              <w:rPr>
                <w:rFonts w:ascii="Times New Roman" w:hAnsi="Times New Roman" w:cs="Times New Roman"/>
                <w:b w:val="0"/>
                <w:bCs w:val="0"/>
              </w:rPr>
              <w:t xml:space="preserve"> a copy of </w:t>
            </w:r>
            <w:r w:rsidR="000F78C3" w:rsidRPr="005505BD">
              <w:rPr>
                <w:rFonts w:ascii="Times New Roman" w:hAnsi="Times New Roman" w:cs="Times New Roman"/>
                <w:b w:val="0"/>
                <w:bCs w:val="0"/>
              </w:rPr>
              <w:t xml:space="preserve">ISVIB </w:t>
            </w:r>
            <w:r w:rsidRPr="005505BD">
              <w:rPr>
                <w:rFonts w:ascii="Times New Roman" w:hAnsi="Times New Roman" w:cs="Times New Roman"/>
                <w:b w:val="0"/>
                <w:bCs w:val="0"/>
              </w:rPr>
              <w:t>membership certificate</w:t>
            </w:r>
            <w:r w:rsidR="00B131B9" w:rsidRPr="005505BD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5549" w:type="dxa"/>
            <w:hideMark/>
          </w:tcPr>
          <w:p w14:paraId="5853D7F7" w14:textId="77777777" w:rsidR="003A16A5" w:rsidRPr="005505BD" w:rsidRDefault="003A16A5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5BD">
              <w:rPr>
                <w:rFonts w:ascii="Times New Roman" w:hAnsi="Times New Roman" w:cs="Times New Roman"/>
              </w:rPr>
              <w:t xml:space="preserve">      YES /   NO                 </w:t>
            </w:r>
          </w:p>
        </w:tc>
      </w:tr>
      <w:tr w:rsidR="00D7211D" w:rsidRPr="00DF688C" w14:paraId="0FB6C849" w14:textId="77777777" w:rsidTr="00B76861">
        <w:trPr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0F17E2A0" w14:textId="30B3C10F" w:rsidR="00D7211D" w:rsidRPr="005505BD" w:rsidRDefault="003A16A5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5505BD">
              <w:rPr>
                <w:rFonts w:ascii="Times New Roman" w:hAnsi="Times New Roman" w:cs="Times New Roman"/>
                <w:b w:val="0"/>
                <w:bCs w:val="0"/>
              </w:rPr>
              <w:t xml:space="preserve">Details of the research publication including </w:t>
            </w:r>
            <w:r w:rsidR="00C97BC7" w:rsidRPr="005505BD">
              <w:rPr>
                <w:rFonts w:ascii="Times New Roman" w:hAnsi="Times New Roman" w:cs="Times New Roman"/>
                <w:b w:val="0"/>
                <w:bCs w:val="0"/>
              </w:rPr>
              <w:t xml:space="preserve">title, </w:t>
            </w:r>
            <w:r w:rsidR="00892801" w:rsidRPr="005505BD">
              <w:rPr>
                <w:rFonts w:ascii="Times New Roman" w:hAnsi="Times New Roman" w:cs="Times New Roman"/>
                <w:b w:val="0"/>
                <w:bCs w:val="0"/>
              </w:rPr>
              <w:t xml:space="preserve">authors name, </w:t>
            </w:r>
            <w:r w:rsidRPr="005505BD">
              <w:rPr>
                <w:rFonts w:ascii="Times New Roman" w:hAnsi="Times New Roman" w:cs="Times New Roman"/>
                <w:b w:val="0"/>
                <w:bCs w:val="0"/>
              </w:rPr>
              <w:t>year of publication</w:t>
            </w:r>
            <w:r w:rsidR="00892801" w:rsidRPr="005505BD">
              <w:rPr>
                <w:rFonts w:ascii="Times New Roman" w:hAnsi="Times New Roman" w:cs="Times New Roman"/>
                <w:b w:val="0"/>
                <w:bCs w:val="0"/>
              </w:rPr>
              <w:t>,</w:t>
            </w:r>
            <w:r w:rsidRPr="005505BD">
              <w:rPr>
                <w:rFonts w:ascii="Times New Roman" w:hAnsi="Times New Roman" w:cs="Times New Roman"/>
                <w:b w:val="0"/>
                <w:bCs w:val="0"/>
              </w:rPr>
              <w:t xml:space="preserve"> journal na</w:t>
            </w:r>
            <w:r w:rsidR="00C97BC7" w:rsidRPr="005505BD">
              <w:rPr>
                <w:rFonts w:ascii="Times New Roman" w:hAnsi="Times New Roman" w:cs="Times New Roman"/>
                <w:b w:val="0"/>
                <w:bCs w:val="0"/>
              </w:rPr>
              <w:t>me, volume</w:t>
            </w:r>
            <w:r w:rsidR="00892801" w:rsidRPr="005505BD">
              <w:rPr>
                <w:rFonts w:ascii="Times New Roman" w:hAnsi="Times New Roman" w:cs="Times New Roman"/>
                <w:b w:val="0"/>
                <w:bCs w:val="0"/>
              </w:rPr>
              <w:t xml:space="preserve"> and</w:t>
            </w:r>
            <w:r w:rsidR="00C97BC7" w:rsidRPr="005505B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5505BD">
              <w:rPr>
                <w:rFonts w:ascii="Times New Roman" w:hAnsi="Times New Roman" w:cs="Times New Roman"/>
                <w:b w:val="0"/>
                <w:bCs w:val="0"/>
              </w:rPr>
              <w:t>page number</w:t>
            </w:r>
          </w:p>
          <w:p w14:paraId="225DBB9D" w14:textId="77777777" w:rsidR="00D7211D" w:rsidRPr="005505BD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49" w:type="dxa"/>
            <w:hideMark/>
          </w:tcPr>
          <w:p w14:paraId="00F34550" w14:textId="77777777" w:rsidR="00D7211D" w:rsidRPr="005505BD" w:rsidRDefault="00D7211D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76861" w:rsidRPr="00DF688C" w14:paraId="133E41CF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722E512A" w14:textId="77777777" w:rsidR="00B76861" w:rsidRPr="005505BD" w:rsidRDefault="00B76861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5505BD">
              <w:rPr>
                <w:rFonts w:ascii="Times New Roman" w:hAnsi="Times New Roman" w:cs="Times New Roman"/>
                <w:b w:val="0"/>
                <w:bCs w:val="0"/>
              </w:rPr>
              <w:t>Is the applicant the first author</w:t>
            </w:r>
            <w:r w:rsidR="003A16A5" w:rsidRPr="005505BD">
              <w:rPr>
                <w:rFonts w:ascii="Times New Roman" w:hAnsi="Times New Roman" w:cs="Times New Roman"/>
                <w:b w:val="0"/>
                <w:bCs w:val="0"/>
              </w:rPr>
              <w:t>/ corresponding author</w:t>
            </w:r>
            <w:r w:rsidR="000F78C3" w:rsidRPr="005505BD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5549" w:type="dxa"/>
            <w:hideMark/>
          </w:tcPr>
          <w:p w14:paraId="75ECA9E2" w14:textId="77777777" w:rsidR="00B76861" w:rsidRPr="005505BD" w:rsidRDefault="00B76861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2893A1F6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566F5BAB" w14:textId="77777777" w:rsidR="00D7211D" w:rsidRPr="005505BD" w:rsidRDefault="003A16A5" w:rsidP="00D7211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5505BD">
              <w:rPr>
                <w:rFonts w:ascii="Times New Roman" w:hAnsi="Times New Roman" w:cs="Times New Roman"/>
                <w:b w:val="0"/>
                <w:bCs w:val="0"/>
              </w:rPr>
              <w:t>Whether the copy of publication is enclosed</w:t>
            </w:r>
            <w:r w:rsidR="00C97BC7" w:rsidRPr="005505BD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5549" w:type="dxa"/>
            <w:hideMark/>
          </w:tcPr>
          <w:p w14:paraId="091C952D" w14:textId="77777777" w:rsidR="00DF688C" w:rsidRPr="005505BD" w:rsidRDefault="003A16A5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05BD">
              <w:rPr>
                <w:rFonts w:ascii="Times New Roman" w:hAnsi="Times New Roman" w:cs="Times New Roman"/>
              </w:rPr>
              <w:t xml:space="preserve">      YES /   NO                 </w:t>
            </w:r>
          </w:p>
        </w:tc>
      </w:tr>
      <w:tr w:rsidR="002F4C74" w:rsidRPr="00DF688C" w14:paraId="4CE8A185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42B92033" w14:textId="77777777" w:rsidR="002F4C74" w:rsidRDefault="002F4C74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hideMark/>
          </w:tcPr>
          <w:p w14:paraId="53152974" w14:textId="77777777" w:rsidR="00D7211D" w:rsidRDefault="00D7211D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DE43AAD" w14:textId="77777777" w:rsidR="00D7211D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7AC027F" w14:textId="77777777" w:rsidR="002F4C74" w:rsidRPr="00DF688C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14:paraId="13894DED" w14:textId="77777777" w:rsidR="00B76861" w:rsidRDefault="00B76861" w:rsidP="007D2409">
      <w:pPr>
        <w:rPr>
          <w:rFonts w:ascii="Times New Roman" w:hAnsi="Times New Roman" w:cs="Times New Roman"/>
          <w:b/>
          <w:bCs/>
        </w:rPr>
      </w:pPr>
    </w:p>
    <w:p w14:paraId="157F3213" w14:textId="5C8D4A03" w:rsidR="007D2409" w:rsidRDefault="00B76861" w:rsidP="00B76861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216959393"/>
      <w:r w:rsidRPr="00D7211D">
        <w:rPr>
          <w:rFonts w:ascii="Times New Roman" w:hAnsi="Times New Roman" w:cs="Times New Roman"/>
          <w:b/>
          <w:bCs/>
        </w:rPr>
        <w:t xml:space="preserve">ENDORSEMENT BY THE HEAD OF </w:t>
      </w:r>
      <w:r w:rsidR="00892801">
        <w:rPr>
          <w:rFonts w:ascii="Times New Roman" w:hAnsi="Times New Roman" w:cs="Times New Roman"/>
          <w:b/>
          <w:bCs/>
        </w:rPr>
        <w:t>DEPARTMENT/</w:t>
      </w:r>
      <w:r w:rsidR="00460193">
        <w:rPr>
          <w:rFonts w:ascii="Times New Roman" w:hAnsi="Times New Roman" w:cs="Times New Roman"/>
          <w:b/>
          <w:bCs/>
        </w:rPr>
        <w:t xml:space="preserve"> </w:t>
      </w:r>
      <w:r w:rsidRPr="00D7211D">
        <w:rPr>
          <w:rFonts w:ascii="Times New Roman" w:hAnsi="Times New Roman" w:cs="Times New Roman"/>
          <w:b/>
          <w:bCs/>
        </w:rPr>
        <w:t>INSTITUTION</w:t>
      </w:r>
    </w:p>
    <w:p w14:paraId="4BB0C67D" w14:textId="77777777"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14:paraId="57BB7D1B" w14:textId="30B8B408" w:rsidR="00790A2B" w:rsidRDefault="007D2409" w:rsidP="00B7686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I</w:t>
      </w:r>
      <w:r w:rsidR="00D7211D">
        <w:rPr>
          <w:rFonts w:ascii="Times New Roman" w:hAnsi="Times New Roman" w:cs="Times New Roman"/>
        </w:rPr>
        <w:t xml:space="preserve"> </w:t>
      </w:r>
      <w:r w:rsidRPr="00DF688C">
        <w:rPr>
          <w:rFonts w:ascii="Times New Roman" w:hAnsi="Times New Roman" w:cs="Times New Roman"/>
        </w:rPr>
        <w:t xml:space="preserve">hereby </w:t>
      </w:r>
      <w:r w:rsidR="00D7211D">
        <w:rPr>
          <w:rFonts w:ascii="Times New Roman" w:hAnsi="Times New Roman" w:cs="Times New Roman"/>
        </w:rPr>
        <w:t>recommend</w:t>
      </w:r>
      <w:r w:rsidRPr="00DF688C">
        <w:rPr>
          <w:rFonts w:ascii="Times New Roman" w:hAnsi="Times New Roman" w:cs="Times New Roman"/>
        </w:rPr>
        <w:t xml:space="preserve"> Dr./Mr./Ms. ____________</w:t>
      </w:r>
      <w:r w:rsidR="00D7211D">
        <w:rPr>
          <w:rFonts w:ascii="Times New Roman" w:hAnsi="Times New Roman" w:cs="Times New Roman"/>
        </w:rPr>
        <w:t>________________________</w:t>
      </w:r>
      <w:r w:rsidRPr="00DF688C">
        <w:rPr>
          <w:rFonts w:ascii="Times New Roman" w:hAnsi="Times New Roman" w:cs="Times New Roman"/>
        </w:rPr>
        <w:t xml:space="preserve">________ for the </w:t>
      </w:r>
      <w:r w:rsidR="00D7211D" w:rsidRPr="003A16A5">
        <w:rPr>
          <w:rFonts w:ascii="Times New Roman" w:hAnsi="Times New Roman" w:cs="Times New Roman"/>
          <w:bCs/>
        </w:rPr>
        <w:t xml:space="preserve">ISVIB – </w:t>
      </w:r>
      <w:r w:rsidR="003A16A5" w:rsidRPr="003A16A5">
        <w:rPr>
          <w:rFonts w:ascii="Times New Roman" w:hAnsi="Times New Roman" w:cs="Times New Roman"/>
          <w:bCs/>
        </w:rPr>
        <w:t>Scientist Award</w:t>
      </w:r>
      <w:r w:rsidR="00D7211D" w:rsidRPr="003A16A5">
        <w:rPr>
          <w:rFonts w:ascii="Times New Roman" w:hAnsi="Times New Roman" w:cs="Times New Roman"/>
        </w:rPr>
        <w:t>.</w:t>
      </w:r>
      <w:r w:rsidR="00D7211D">
        <w:rPr>
          <w:rFonts w:ascii="Times New Roman" w:hAnsi="Times New Roman" w:cs="Times New Roman"/>
        </w:rPr>
        <w:t xml:space="preserve"> I </w:t>
      </w:r>
      <w:r w:rsidR="00B76861">
        <w:rPr>
          <w:rFonts w:ascii="Times New Roman" w:hAnsi="Times New Roman" w:cs="Times New Roman"/>
        </w:rPr>
        <w:t xml:space="preserve">confirm that </w:t>
      </w:r>
      <w:r w:rsidR="003A16A5">
        <w:rPr>
          <w:rFonts w:ascii="Times New Roman" w:hAnsi="Times New Roman" w:cs="Times New Roman"/>
        </w:rPr>
        <w:t xml:space="preserve">his/ her publication </w:t>
      </w:r>
      <w:r w:rsidR="00B76861">
        <w:rPr>
          <w:rFonts w:ascii="Times New Roman" w:hAnsi="Times New Roman" w:cs="Times New Roman"/>
        </w:rPr>
        <w:t xml:space="preserve">is a </w:t>
      </w:r>
      <w:proofErr w:type="spellStart"/>
      <w:r w:rsidR="00B76861">
        <w:rPr>
          <w:rFonts w:ascii="Times New Roman" w:hAnsi="Times New Roman" w:cs="Times New Roman"/>
        </w:rPr>
        <w:t>bonafide</w:t>
      </w:r>
      <w:proofErr w:type="spellEnd"/>
      <w:r w:rsidR="00B76861">
        <w:rPr>
          <w:rFonts w:ascii="Times New Roman" w:hAnsi="Times New Roman" w:cs="Times New Roman"/>
        </w:rPr>
        <w:t xml:space="preserve"> </w:t>
      </w:r>
      <w:r w:rsidR="003A16A5">
        <w:rPr>
          <w:rFonts w:ascii="Times New Roman" w:hAnsi="Times New Roman" w:cs="Times New Roman"/>
        </w:rPr>
        <w:t xml:space="preserve">work done at this </w:t>
      </w:r>
      <w:r w:rsidR="00892801">
        <w:rPr>
          <w:rFonts w:ascii="Times New Roman" w:hAnsi="Times New Roman" w:cs="Times New Roman"/>
        </w:rPr>
        <w:t xml:space="preserve">department/ </w:t>
      </w:r>
      <w:r w:rsidR="003A16A5">
        <w:rPr>
          <w:rFonts w:ascii="Times New Roman" w:hAnsi="Times New Roman" w:cs="Times New Roman"/>
        </w:rPr>
        <w:t xml:space="preserve">institution </w:t>
      </w:r>
      <w:r w:rsidR="00B76861">
        <w:rPr>
          <w:rFonts w:ascii="Times New Roman" w:hAnsi="Times New Roman" w:cs="Times New Roman"/>
        </w:rPr>
        <w:t>_______________________________________________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 xml:space="preserve">name of the </w:t>
      </w:r>
      <w:r w:rsidR="00892801">
        <w:rPr>
          <w:rFonts w:ascii="Times New Roman" w:hAnsi="Times New Roman" w:cs="Times New Roman"/>
          <w:b/>
          <w:i/>
        </w:rPr>
        <w:t>department/</w:t>
      </w:r>
      <w:r w:rsidR="00460193">
        <w:rPr>
          <w:rFonts w:ascii="Times New Roman" w:hAnsi="Times New Roman" w:cs="Times New Roman"/>
          <w:b/>
          <w:i/>
        </w:rPr>
        <w:t xml:space="preserve"> </w:t>
      </w:r>
      <w:r w:rsidR="00B76861" w:rsidRPr="00B76861">
        <w:rPr>
          <w:rFonts w:ascii="Times New Roman" w:hAnsi="Times New Roman" w:cs="Times New Roman"/>
          <w:b/>
          <w:i/>
        </w:rPr>
        <w:t>institution</w:t>
      </w:r>
      <w:r w:rsidR="00B76861">
        <w:rPr>
          <w:rFonts w:ascii="Times New Roman" w:hAnsi="Times New Roman" w:cs="Times New Roman"/>
        </w:rPr>
        <w:t xml:space="preserve">) </w:t>
      </w:r>
      <w:r w:rsidR="003A16A5">
        <w:rPr>
          <w:rFonts w:ascii="Times New Roman" w:hAnsi="Times New Roman" w:cs="Times New Roman"/>
        </w:rPr>
        <w:t xml:space="preserve">in the preceding three years </w:t>
      </w:r>
      <w:r w:rsidR="00B76861">
        <w:rPr>
          <w:rFonts w:ascii="Times New Roman" w:hAnsi="Times New Roman" w:cs="Times New Roman"/>
        </w:rPr>
        <w:t>and</w:t>
      </w:r>
      <w:r w:rsidR="00D7211D">
        <w:rPr>
          <w:rFonts w:ascii="Times New Roman" w:hAnsi="Times New Roman" w:cs="Times New Roman"/>
        </w:rPr>
        <w:t xml:space="preserve"> that his/ her application</w:t>
      </w:r>
      <w:r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Pr="00DF688C">
        <w:rPr>
          <w:rFonts w:ascii="Times New Roman" w:hAnsi="Times New Roman" w:cs="Times New Roman"/>
        </w:rPr>
        <w:t xml:space="preserve">meets the eligibility criteria. </w:t>
      </w:r>
    </w:p>
    <w:p w14:paraId="3FF70649" w14:textId="77777777" w:rsidR="00460193" w:rsidRDefault="00460193" w:rsidP="00B76861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97"/>
      </w:tblGrid>
      <w:tr w:rsidR="00460193" w14:paraId="57A4F8D9" w14:textId="77777777" w:rsidTr="00460193">
        <w:tc>
          <w:tcPr>
            <w:tcW w:w="5070" w:type="dxa"/>
          </w:tcPr>
          <w:p w14:paraId="007292E6" w14:textId="647ADAFC" w:rsidR="00460193" w:rsidRDefault="00460193" w:rsidP="004601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697" w:type="dxa"/>
          </w:tcPr>
          <w:p w14:paraId="467A29DE" w14:textId="54E0FC3B" w:rsidR="00460193" w:rsidRDefault="00460193" w:rsidP="004601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</w:tr>
      <w:tr w:rsidR="00460193" w14:paraId="46E7C185" w14:textId="77777777" w:rsidTr="00460193">
        <w:tc>
          <w:tcPr>
            <w:tcW w:w="5070" w:type="dxa"/>
          </w:tcPr>
          <w:p w14:paraId="62D5C8DC" w14:textId="77777777" w:rsidR="00460193" w:rsidRDefault="00460193" w:rsidP="004601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Place:</w:t>
            </w:r>
          </w:p>
          <w:p w14:paraId="6EEB81E8" w14:textId="77777777" w:rsidR="00460193" w:rsidRDefault="00460193" w:rsidP="004601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7" w:type="dxa"/>
          </w:tcPr>
          <w:p w14:paraId="729FC08E" w14:textId="77777777" w:rsidR="00460193" w:rsidRDefault="00460193" w:rsidP="00460193">
            <w:pPr>
              <w:ind w:right="36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  <w:p w14:paraId="75AAF1D5" w14:textId="77777777" w:rsidR="00460193" w:rsidRDefault="00460193" w:rsidP="00460193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Designation: </w:t>
            </w:r>
          </w:p>
          <w:p w14:paraId="3A0C6819" w14:textId="77777777" w:rsidR="00460193" w:rsidRDefault="00460193" w:rsidP="00460193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 seal: </w:t>
            </w:r>
          </w:p>
          <w:p w14:paraId="5BE3A2C2" w14:textId="77777777" w:rsidR="00460193" w:rsidRDefault="00460193" w:rsidP="004601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1D0D2EC" w14:textId="77777777" w:rsidR="00460193" w:rsidRDefault="00460193" w:rsidP="00B7686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AF1B3A" w14:textId="5E82A42B"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</w:p>
    <w:p w14:paraId="1AB439B2" w14:textId="77777777"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</w:p>
    <w:p w14:paraId="59B8E280" w14:textId="77777777" w:rsidR="00CD075D" w:rsidRPr="00CD075D" w:rsidRDefault="00CD075D" w:rsidP="00B76861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24D6323A" w14:textId="77777777" w:rsidR="00412A8A" w:rsidRDefault="00412A8A" w:rsidP="00B76861">
      <w:pPr>
        <w:spacing w:after="0"/>
        <w:rPr>
          <w:rFonts w:ascii="Times New Roman" w:hAnsi="Times New Roman" w:cs="Times New Roman"/>
          <w:b/>
          <w:bCs/>
          <w:color w:val="7030A0"/>
        </w:rPr>
      </w:pPr>
    </w:p>
    <w:sectPr w:rsidR="00412A8A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6E79" w14:textId="77777777" w:rsidR="00DB3DF1" w:rsidRDefault="00DB3DF1" w:rsidP="002F4C74">
      <w:pPr>
        <w:spacing w:after="0" w:line="240" w:lineRule="auto"/>
      </w:pPr>
      <w:r>
        <w:separator/>
      </w:r>
    </w:p>
  </w:endnote>
  <w:endnote w:type="continuationSeparator" w:id="0">
    <w:p w14:paraId="77555752" w14:textId="77777777" w:rsidR="00DB3DF1" w:rsidRDefault="00DB3DF1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648F" w14:textId="77777777" w:rsidR="00DB3DF1" w:rsidRDefault="00DB3DF1" w:rsidP="002F4C74">
      <w:pPr>
        <w:spacing w:after="0" w:line="240" w:lineRule="auto"/>
      </w:pPr>
      <w:r>
        <w:separator/>
      </w:r>
    </w:p>
  </w:footnote>
  <w:footnote w:type="continuationSeparator" w:id="0">
    <w:p w14:paraId="1CA7A846" w14:textId="77777777" w:rsidR="00DB3DF1" w:rsidRDefault="00DB3DF1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9B62" w14:textId="77777777" w:rsidR="002F4C74" w:rsidRPr="002F4C74" w:rsidRDefault="002F4C74" w:rsidP="00B76861">
    <w:pPr>
      <w:spacing w:after="0"/>
      <w:jc w:val="center"/>
      <w:rPr>
        <w:rFonts w:ascii="Cambria" w:hAnsi="Cambria" w:cs="Times New Roman"/>
        <w:color w:val="0070C0"/>
        <w:sz w:val="28"/>
        <w:szCs w:val="28"/>
      </w:rPr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– </w:t>
    </w:r>
    <w:r w:rsidR="003A16A5">
      <w:rPr>
        <w:rFonts w:ascii="Cambria" w:hAnsi="Cambria" w:cs="Times New Roman"/>
        <w:b/>
        <w:bCs/>
        <w:color w:val="FF0000"/>
        <w:sz w:val="28"/>
        <w:szCs w:val="28"/>
      </w:rPr>
      <w:t>SCIENTIST AWARD</w:t>
    </w: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 </w:t>
    </w:r>
  </w:p>
  <w:p w14:paraId="7596EA0C" w14:textId="77777777" w:rsidR="002F4C74" w:rsidRDefault="002F4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F60D8"/>
    <w:multiLevelType w:val="hybridMultilevel"/>
    <w:tmpl w:val="006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571045">
    <w:abstractNumId w:val="2"/>
  </w:num>
  <w:num w:numId="2" w16cid:durableId="1473134577">
    <w:abstractNumId w:val="10"/>
  </w:num>
  <w:num w:numId="3" w16cid:durableId="1791167534">
    <w:abstractNumId w:val="14"/>
  </w:num>
  <w:num w:numId="4" w16cid:durableId="1141850079">
    <w:abstractNumId w:val="1"/>
  </w:num>
  <w:num w:numId="5" w16cid:durableId="1604454884">
    <w:abstractNumId w:val="5"/>
  </w:num>
  <w:num w:numId="6" w16cid:durableId="908613939">
    <w:abstractNumId w:val="12"/>
  </w:num>
  <w:num w:numId="7" w16cid:durableId="1659722508">
    <w:abstractNumId w:val="16"/>
  </w:num>
  <w:num w:numId="8" w16cid:durableId="1107386244">
    <w:abstractNumId w:val="11"/>
  </w:num>
  <w:num w:numId="9" w16cid:durableId="1637955880">
    <w:abstractNumId w:val="7"/>
  </w:num>
  <w:num w:numId="10" w16cid:durableId="1086657687">
    <w:abstractNumId w:val="0"/>
  </w:num>
  <w:num w:numId="11" w16cid:durableId="1596471921">
    <w:abstractNumId w:val="15"/>
  </w:num>
  <w:num w:numId="12" w16cid:durableId="1594898026">
    <w:abstractNumId w:val="4"/>
  </w:num>
  <w:num w:numId="13" w16cid:durableId="1086027031">
    <w:abstractNumId w:val="9"/>
  </w:num>
  <w:num w:numId="14" w16cid:durableId="1254971693">
    <w:abstractNumId w:val="6"/>
  </w:num>
  <w:num w:numId="15" w16cid:durableId="1580284260">
    <w:abstractNumId w:val="3"/>
  </w:num>
  <w:num w:numId="16" w16cid:durableId="1252003922">
    <w:abstractNumId w:val="8"/>
  </w:num>
  <w:num w:numId="17" w16cid:durableId="2024818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634"/>
    <w:rsid w:val="000E4EAA"/>
    <w:rsid w:val="000F78C3"/>
    <w:rsid w:val="00106A31"/>
    <w:rsid w:val="001105FC"/>
    <w:rsid w:val="001436E0"/>
    <w:rsid w:val="00171E7C"/>
    <w:rsid w:val="001816C7"/>
    <w:rsid w:val="001B7E97"/>
    <w:rsid w:val="00265C88"/>
    <w:rsid w:val="002F4C74"/>
    <w:rsid w:val="0034419C"/>
    <w:rsid w:val="00364C48"/>
    <w:rsid w:val="003A16A5"/>
    <w:rsid w:val="00412A8A"/>
    <w:rsid w:val="00442EC7"/>
    <w:rsid w:val="0044546C"/>
    <w:rsid w:val="00445DAF"/>
    <w:rsid w:val="00460193"/>
    <w:rsid w:val="00530BEF"/>
    <w:rsid w:val="005505BD"/>
    <w:rsid w:val="00586986"/>
    <w:rsid w:val="006774C8"/>
    <w:rsid w:val="00696D9A"/>
    <w:rsid w:val="006B0F54"/>
    <w:rsid w:val="006C5A24"/>
    <w:rsid w:val="00725CC4"/>
    <w:rsid w:val="00741EFD"/>
    <w:rsid w:val="00790A2B"/>
    <w:rsid w:val="007B63B6"/>
    <w:rsid w:val="007C256C"/>
    <w:rsid w:val="007D2409"/>
    <w:rsid w:val="00892801"/>
    <w:rsid w:val="008A4EF1"/>
    <w:rsid w:val="008D7778"/>
    <w:rsid w:val="00937416"/>
    <w:rsid w:val="00980102"/>
    <w:rsid w:val="00A57221"/>
    <w:rsid w:val="00A924A3"/>
    <w:rsid w:val="00AD5871"/>
    <w:rsid w:val="00B131B9"/>
    <w:rsid w:val="00B26DA7"/>
    <w:rsid w:val="00B532C1"/>
    <w:rsid w:val="00B70FC8"/>
    <w:rsid w:val="00B76861"/>
    <w:rsid w:val="00B91C77"/>
    <w:rsid w:val="00BA7634"/>
    <w:rsid w:val="00C42E78"/>
    <w:rsid w:val="00C97BC7"/>
    <w:rsid w:val="00CD075D"/>
    <w:rsid w:val="00CF723F"/>
    <w:rsid w:val="00D57D18"/>
    <w:rsid w:val="00D7211D"/>
    <w:rsid w:val="00DB3DF1"/>
    <w:rsid w:val="00DE235B"/>
    <w:rsid w:val="00DF688C"/>
    <w:rsid w:val="00F22403"/>
    <w:rsid w:val="00F3368F"/>
    <w:rsid w:val="00F42022"/>
    <w:rsid w:val="00F85557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5EEC08AC"/>
  <w15:docId w15:val="{291825FF-D34A-434C-A7DD-81CFF61B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C74"/>
  </w:style>
  <w:style w:type="paragraph" w:styleId="Footer">
    <w:name w:val="footer"/>
    <w:basedOn w:val="Normal"/>
    <w:link w:val="Foot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C74"/>
  </w:style>
  <w:style w:type="table" w:styleId="LightList">
    <w:name w:val="Light List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3A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6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HP</cp:lastModifiedBy>
  <cp:revision>13</cp:revision>
  <dcterms:created xsi:type="dcterms:W3CDTF">2025-07-31T07:06:00Z</dcterms:created>
  <dcterms:modified xsi:type="dcterms:W3CDTF">2025-12-18T09:51:00Z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