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A827" w14:textId="245286E4" w:rsidR="00122974" w:rsidRDefault="00122974" w:rsidP="00FD6983">
      <w:pPr>
        <w:ind w:right="-472" w:hanging="567"/>
        <w:jc w:val="center"/>
      </w:pPr>
      <w:r>
        <w:rPr>
          <w:b/>
          <w:bCs/>
          <w:color w:val="000080"/>
        </w:rPr>
        <w:t>INDIAN SOCIETY FOR</w:t>
      </w:r>
      <w:r w:rsidR="00FD6983">
        <w:rPr>
          <w:b/>
          <w:bCs/>
          <w:color w:val="000080"/>
        </w:rPr>
        <w:t xml:space="preserve"> </w:t>
      </w:r>
      <w:r>
        <w:rPr>
          <w:b/>
          <w:bCs/>
          <w:color w:val="000080"/>
        </w:rPr>
        <w:t>VETERINARY IMMUNOLOGY AND BIOTECHNOLOGY</w:t>
      </w:r>
    </w:p>
    <w:p w14:paraId="1558A33B" w14:textId="002EFE0B" w:rsidR="00122974" w:rsidRDefault="00122974" w:rsidP="00122974">
      <w:pPr>
        <w:jc w:val="center"/>
      </w:pPr>
      <w:r>
        <w:rPr>
          <w:b/>
          <w:bCs/>
          <w:color w:val="000080"/>
        </w:rPr>
        <w:t>(Regd. Society No. 409/1990, Chennai, Tamil Nadu)</w:t>
      </w:r>
    </w:p>
    <w:p w14:paraId="047AD7B8" w14:textId="77777777" w:rsidR="00122974" w:rsidRDefault="00122974" w:rsidP="00122974">
      <w:pPr>
        <w:jc w:val="center"/>
      </w:pPr>
      <w:r>
        <w:rPr>
          <w:b/>
          <w:bCs/>
        </w:rPr>
        <w:t> </w:t>
      </w:r>
    </w:p>
    <w:p w14:paraId="77B26AAF" w14:textId="77777777" w:rsidR="00122974" w:rsidRDefault="00122974" w:rsidP="00122974">
      <w:pPr>
        <w:jc w:val="center"/>
      </w:pPr>
      <w:r>
        <w:rPr>
          <w:b/>
          <w:bCs/>
          <w:color w:val="FF0000"/>
        </w:rPr>
        <w:t>LIFE MEMBERSHIP FORM</w:t>
      </w:r>
    </w:p>
    <w:p w14:paraId="114C34AB" w14:textId="02E9F61E" w:rsidR="00122974" w:rsidRDefault="00122974" w:rsidP="00122974">
      <w:pPr>
        <w:jc w:val="center"/>
      </w:pPr>
    </w:p>
    <w:tbl>
      <w:tblPr>
        <w:tblStyle w:val="TableGrid"/>
        <w:tblW w:w="9503" w:type="dxa"/>
        <w:tblInd w:w="-289" w:type="dxa"/>
        <w:tblLook w:val="04A0" w:firstRow="1" w:lastRow="0" w:firstColumn="1" w:lastColumn="0" w:noHBand="0" w:noVBand="1"/>
      </w:tblPr>
      <w:tblGrid>
        <w:gridCol w:w="568"/>
        <w:gridCol w:w="3685"/>
        <w:gridCol w:w="714"/>
        <w:gridCol w:w="4536"/>
      </w:tblGrid>
      <w:tr w:rsidR="00FD6983" w14:paraId="2A10470C" w14:textId="77777777" w:rsidTr="00122974">
        <w:tc>
          <w:tcPr>
            <w:tcW w:w="568" w:type="dxa"/>
          </w:tcPr>
          <w:p w14:paraId="6CE0C967" w14:textId="38286AD5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85" w:type="dxa"/>
          </w:tcPr>
          <w:p w14:paraId="069B627E" w14:textId="0E636257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14" w:type="dxa"/>
          </w:tcPr>
          <w:p w14:paraId="72E3F8B0" w14:textId="6A560424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121E28CF" w14:textId="465CD854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554E5CCE" w14:textId="77777777" w:rsidTr="00122974">
        <w:tc>
          <w:tcPr>
            <w:tcW w:w="568" w:type="dxa"/>
          </w:tcPr>
          <w:p w14:paraId="506186DB" w14:textId="348530F7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5" w:type="dxa"/>
          </w:tcPr>
          <w:p w14:paraId="487F544D" w14:textId="42782E0C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714" w:type="dxa"/>
          </w:tcPr>
          <w:p w14:paraId="57D1F885" w14:textId="00E9C3C8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2D37EB65" w14:textId="77777777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5926394D" w14:textId="77777777" w:rsidTr="00122974">
        <w:tc>
          <w:tcPr>
            <w:tcW w:w="568" w:type="dxa"/>
          </w:tcPr>
          <w:p w14:paraId="4D825387" w14:textId="74B43EE1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5" w:type="dxa"/>
          </w:tcPr>
          <w:p w14:paraId="1BCB366A" w14:textId="3567E2AC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714" w:type="dxa"/>
          </w:tcPr>
          <w:p w14:paraId="582C577D" w14:textId="230875F2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5DF34836" w14:textId="2EC8608A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1ED2B60B" w14:textId="77777777" w:rsidTr="00122974">
        <w:tc>
          <w:tcPr>
            <w:tcW w:w="568" w:type="dxa"/>
          </w:tcPr>
          <w:p w14:paraId="2A711837" w14:textId="41DD450F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85" w:type="dxa"/>
          </w:tcPr>
          <w:p w14:paraId="4FBAB645" w14:textId="0F570BFC" w:rsidR="00FD6983" w:rsidRDefault="00FD6983" w:rsidP="00FD69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Official </w:t>
            </w:r>
            <w:r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(with phone and email)</w:t>
            </w:r>
          </w:p>
        </w:tc>
        <w:tc>
          <w:tcPr>
            <w:tcW w:w="714" w:type="dxa"/>
          </w:tcPr>
          <w:p w14:paraId="04B90470" w14:textId="16A197CA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3147E42A" w14:textId="77777777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  <w:p w14:paraId="77F71A56" w14:textId="77777777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  <w:p w14:paraId="48EF4910" w14:textId="38252995" w:rsidR="007423FF" w:rsidRDefault="007423FF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1B61FF16" w14:textId="77777777" w:rsidTr="00122974">
        <w:tc>
          <w:tcPr>
            <w:tcW w:w="568" w:type="dxa"/>
          </w:tcPr>
          <w:p w14:paraId="149E8590" w14:textId="60AF2C16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85" w:type="dxa"/>
          </w:tcPr>
          <w:p w14:paraId="20769651" w14:textId="22DAA2B2" w:rsidR="00FD6983" w:rsidRDefault="00FD6983" w:rsidP="00FD69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Permanent Address </w:t>
            </w:r>
            <w:r>
              <w:rPr>
                <w:b/>
                <w:bCs/>
              </w:rPr>
              <w:t>(with phone and email)</w:t>
            </w:r>
          </w:p>
        </w:tc>
        <w:tc>
          <w:tcPr>
            <w:tcW w:w="714" w:type="dxa"/>
          </w:tcPr>
          <w:p w14:paraId="1BD14ACE" w14:textId="5048DB50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32E2C988" w14:textId="77777777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  <w:p w14:paraId="4D4DAC1D" w14:textId="77777777" w:rsidR="007423FF" w:rsidRDefault="007423FF" w:rsidP="00FD6983">
            <w:pPr>
              <w:spacing w:line="480" w:lineRule="auto"/>
              <w:rPr>
                <w:b/>
                <w:bCs/>
              </w:rPr>
            </w:pPr>
          </w:p>
          <w:p w14:paraId="00717354" w14:textId="48EBDEDB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4E09CD34" w14:textId="77777777" w:rsidTr="00122974">
        <w:tc>
          <w:tcPr>
            <w:tcW w:w="568" w:type="dxa"/>
          </w:tcPr>
          <w:p w14:paraId="1983B0DC" w14:textId="3B3B2774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85" w:type="dxa"/>
          </w:tcPr>
          <w:p w14:paraId="6C2499EF" w14:textId="1FBDBB85" w:rsidR="00FD6983" w:rsidRDefault="00FD6983" w:rsidP="00FD69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Preferred address for correspondence </w:t>
            </w:r>
          </w:p>
        </w:tc>
        <w:tc>
          <w:tcPr>
            <w:tcW w:w="714" w:type="dxa"/>
          </w:tcPr>
          <w:p w14:paraId="072B5D96" w14:textId="161273BB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53325C3F" w14:textId="60526C2F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Official/ Permanent</w:t>
            </w:r>
          </w:p>
        </w:tc>
      </w:tr>
      <w:tr w:rsidR="00FD6983" w14:paraId="2783B540" w14:textId="77777777" w:rsidTr="00122974">
        <w:tc>
          <w:tcPr>
            <w:tcW w:w="568" w:type="dxa"/>
          </w:tcPr>
          <w:p w14:paraId="69122871" w14:textId="67655059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85" w:type="dxa"/>
          </w:tcPr>
          <w:p w14:paraId="0057F7A8" w14:textId="6F0B9D73" w:rsidR="00FD6983" w:rsidRDefault="00FD6983" w:rsidP="00FD6983">
            <w:r>
              <w:rPr>
                <w:b/>
                <w:bCs/>
              </w:rPr>
              <w:t>Academic Qualifications</w:t>
            </w:r>
            <w:r>
              <w:rPr>
                <w:b/>
                <w:bCs/>
              </w:rPr>
              <w:t xml:space="preserve"> (In the order of UG, PG &amp; Ph.D.) </w:t>
            </w:r>
            <w:r>
              <w:rPr>
                <w:b/>
                <w:bCs/>
              </w:rPr>
              <w:t>(Attach evidence)</w:t>
            </w:r>
          </w:p>
          <w:p w14:paraId="78A66E1C" w14:textId="49C4936A" w:rsidR="00FD6983" w:rsidRDefault="00FD6983" w:rsidP="00FD6983">
            <w:pPr>
              <w:rPr>
                <w:b/>
                <w:bCs/>
              </w:rPr>
            </w:pPr>
          </w:p>
        </w:tc>
        <w:tc>
          <w:tcPr>
            <w:tcW w:w="714" w:type="dxa"/>
          </w:tcPr>
          <w:p w14:paraId="366DC480" w14:textId="5CEE78B1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23DB1A11" w14:textId="25B1F0C0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67102232" w14:textId="77777777" w:rsidTr="00122974">
        <w:tc>
          <w:tcPr>
            <w:tcW w:w="568" w:type="dxa"/>
          </w:tcPr>
          <w:p w14:paraId="2D4481A2" w14:textId="34C863EA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85" w:type="dxa"/>
          </w:tcPr>
          <w:p w14:paraId="382E0170" w14:textId="4202FD94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Field of specialization</w:t>
            </w:r>
          </w:p>
        </w:tc>
        <w:tc>
          <w:tcPr>
            <w:tcW w:w="714" w:type="dxa"/>
          </w:tcPr>
          <w:p w14:paraId="57F9FA81" w14:textId="4398FB23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2C0C1862" w14:textId="77777777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22D80D3C" w14:textId="77777777" w:rsidTr="00122974">
        <w:tc>
          <w:tcPr>
            <w:tcW w:w="568" w:type="dxa"/>
          </w:tcPr>
          <w:p w14:paraId="74B28AA1" w14:textId="163CFB8E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85" w:type="dxa"/>
          </w:tcPr>
          <w:p w14:paraId="007D3BE1" w14:textId="06C21875" w:rsidR="00FD6983" w:rsidRDefault="00FD6983" w:rsidP="00FD6983">
            <w:pPr>
              <w:rPr>
                <w:b/>
                <w:bCs/>
              </w:rPr>
            </w:pPr>
            <w:r>
              <w:rPr>
                <w:b/>
                <w:bCs/>
              </w:rPr>
              <w:t>Life Membership fee paid and details of the payment (Rs.5000 for faculty &amp; Rs.4000/- for students)</w:t>
            </w:r>
          </w:p>
        </w:tc>
        <w:tc>
          <w:tcPr>
            <w:tcW w:w="714" w:type="dxa"/>
          </w:tcPr>
          <w:p w14:paraId="5F6EC947" w14:textId="5EE74993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382C9EE2" w14:textId="77777777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437658B1" w14:textId="77777777" w:rsidTr="00122974">
        <w:tc>
          <w:tcPr>
            <w:tcW w:w="568" w:type="dxa"/>
          </w:tcPr>
          <w:p w14:paraId="6C7A4CBB" w14:textId="647BCB95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85" w:type="dxa"/>
          </w:tcPr>
          <w:p w14:paraId="2ADE84C4" w14:textId="4C041F4B" w:rsidR="00FD6983" w:rsidRDefault="00FD6983" w:rsidP="00FD6983">
            <w:pPr>
              <w:rPr>
                <w:b/>
                <w:bCs/>
              </w:rPr>
            </w:pPr>
            <w:r>
              <w:rPr>
                <w:b/>
                <w:bCs/>
              </w:rPr>
              <w:t>Other relevant particulars, if any</w:t>
            </w:r>
          </w:p>
        </w:tc>
        <w:tc>
          <w:tcPr>
            <w:tcW w:w="714" w:type="dxa"/>
          </w:tcPr>
          <w:p w14:paraId="35981D29" w14:textId="69FE80C4" w:rsidR="00FD6983" w:rsidRDefault="00FD6983" w:rsidP="00FD6983">
            <w:pPr>
              <w:spacing w:line="480" w:lineRule="auto"/>
              <w:rPr>
                <w:b/>
                <w:bCs/>
              </w:rPr>
            </w:pPr>
            <w:r w:rsidRPr="00FB1377"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14:paraId="27A36C16" w14:textId="77777777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</w:tbl>
    <w:p w14:paraId="6337E141" w14:textId="77777777" w:rsidR="00122974" w:rsidRDefault="00122974" w:rsidP="00122974">
      <w:pPr>
        <w:spacing w:line="480" w:lineRule="auto"/>
        <w:rPr>
          <w:b/>
          <w:bCs/>
        </w:rPr>
      </w:pPr>
    </w:p>
    <w:tbl>
      <w:tblPr>
        <w:tblStyle w:val="TableGrid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50"/>
      </w:tblGrid>
      <w:tr w:rsidR="00FD6983" w14:paraId="3BCA1BAF" w14:textId="77777777" w:rsidTr="00FD6983">
        <w:tc>
          <w:tcPr>
            <w:tcW w:w="4253" w:type="dxa"/>
          </w:tcPr>
          <w:p w14:paraId="5205FD17" w14:textId="3620B1FF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Place:</w:t>
            </w:r>
          </w:p>
        </w:tc>
        <w:tc>
          <w:tcPr>
            <w:tcW w:w="5250" w:type="dxa"/>
          </w:tcPr>
          <w:p w14:paraId="722620ED" w14:textId="77777777" w:rsidR="00FD6983" w:rsidRDefault="00FD6983" w:rsidP="00FD6983">
            <w:pPr>
              <w:spacing w:line="480" w:lineRule="auto"/>
              <w:rPr>
                <w:b/>
                <w:bCs/>
              </w:rPr>
            </w:pPr>
          </w:p>
        </w:tc>
      </w:tr>
      <w:tr w:rsidR="00FD6983" w14:paraId="5D8E0E0C" w14:textId="77777777" w:rsidTr="00FD6983">
        <w:tc>
          <w:tcPr>
            <w:tcW w:w="4253" w:type="dxa"/>
          </w:tcPr>
          <w:p w14:paraId="112954E8" w14:textId="26F2BCEB" w:rsidR="00FD6983" w:rsidRDefault="00FD6983" w:rsidP="00FD6983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5250" w:type="dxa"/>
          </w:tcPr>
          <w:p w14:paraId="32D62D21" w14:textId="292084A2" w:rsidR="00FD6983" w:rsidRDefault="00FD6983" w:rsidP="00FD6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 with Seal</w:t>
            </w:r>
          </w:p>
        </w:tc>
      </w:tr>
    </w:tbl>
    <w:p w14:paraId="69825C64" w14:textId="77777777" w:rsidR="00FD6983" w:rsidRDefault="00FD6983" w:rsidP="00122974">
      <w:pPr>
        <w:spacing w:line="480" w:lineRule="auto"/>
        <w:rPr>
          <w:b/>
          <w:bCs/>
        </w:rPr>
      </w:pPr>
    </w:p>
    <w:tbl>
      <w:tblPr>
        <w:tblStyle w:val="TableGrid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6520"/>
      </w:tblGrid>
      <w:tr w:rsidR="00FD6983" w14:paraId="6122D555" w14:textId="77777777" w:rsidTr="00EE3D47">
        <w:tc>
          <w:tcPr>
            <w:tcW w:w="2983" w:type="dxa"/>
          </w:tcPr>
          <w:p w14:paraId="52ADBB7E" w14:textId="18563F4F" w:rsidR="00FD6983" w:rsidRDefault="00FD6983" w:rsidP="009456B1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Details for digital payment</w:t>
            </w:r>
          </w:p>
        </w:tc>
        <w:tc>
          <w:tcPr>
            <w:tcW w:w="6520" w:type="dxa"/>
          </w:tcPr>
          <w:p w14:paraId="6DFEC044" w14:textId="6EC94646" w:rsidR="00FD6983" w:rsidRDefault="00FD6983" w:rsidP="00FD6983">
            <w:pPr>
              <w:rPr>
                <w:b/>
                <w:bCs/>
              </w:rPr>
            </w:pPr>
          </w:p>
        </w:tc>
      </w:tr>
      <w:tr w:rsidR="00FD6983" w14:paraId="2F0C674A" w14:textId="77777777" w:rsidTr="00EE3D47">
        <w:tc>
          <w:tcPr>
            <w:tcW w:w="2983" w:type="dxa"/>
          </w:tcPr>
          <w:p w14:paraId="004B2A67" w14:textId="64C3F9C1" w:rsidR="00FD6983" w:rsidRDefault="00FD6983" w:rsidP="00EE3D47">
            <w:pPr>
              <w:ind w:firstLine="330"/>
              <w:rPr>
                <w:b/>
                <w:bCs/>
              </w:rPr>
            </w:pPr>
            <w:r>
              <w:rPr>
                <w:b/>
                <w:bCs/>
              </w:rPr>
              <w:t>Account No.</w:t>
            </w:r>
            <w:r w:rsidR="00EE3D47">
              <w:rPr>
                <w:b/>
                <w:bCs/>
              </w:rPr>
              <w:t>:</w:t>
            </w:r>
          </w:p>
        </w:tc>
        <w:tc>
          <w:tcPr>
            <w:tcW w:w="6520" w:type="dxa"/>
          </w:tcPr>
          <w:p w14:paraId="5EA65B60" w14:textId="531D3002" w:rsidR="00FD6983" w:rsidRDefault="00FD6983" w:rsidP="00EE3D47">
            <w:pPr>
              <w:rPr>
                <w:b/>
                <w:bCs/>
              </w:rPr>
            </w:pPr>
            <w:r w:rsidRPr="00FD6983">
              <w:rPr>
                <w:b/>
                <w:bCs/>
              </w:rPr>
              <w:t>570502010003743</w:t>
            </w:r>
          </w:p>
        </w:tc>
      </w:tr>
      <w:tr w:rsidR="00FD6983" w14:paraId="7AE30F35" w14:textId="77777777" w:rsidTr="00EE3D47">
        <w:tc>
          <w:tcPr>
            <w:tcW w:w="2983" w:type="dxa"/>
          </w:tcPr>
          <w:p w14:paraId="512E3CC8" w14:textId="4D513C13" w:rsidR="00FD6983" w:rsidRDefault="00FD6983" w:rsidP="00EE3D47">
            <w:pPr>
              <w:ind w:firstLine="330"/>
              <w:rPr>
                <w:b/>
                <w:bCs/>
              </w:rPr>
            </w:pPr>
            <w:r>
              <w:rPr>
                <w:b/>
                <w:bCs/>
              </w:rPr>
              <w:t>Name of the Bank</w:t>
            </w:r>
            <w:r w:rsidR="00EE3D47">
              <w:rPr>
                <w:b/>
                <w:bCs/>
              </w:rPr>
              <w:t>:</w:t>
            </w:r>
          </w:p>
        </w:tc>
        <w:tc>
          <w:tcPr>
            <w:tcW w:w="6520" w:type="dxa"/>
          </w:tcPr>
          <w:p w14:paraId="75DEAEC1" w14:textId="3AADA5C3" w:rsidR="00FD6983" w:rsidRPr="00FD6983" w:rsidRDefault="00FD6983" w:rsidP="00EE3D47">
            <w:pPr>
              <w:rPr>
                <w:b/>
                <w:bCs/>
              </w:rPr>
            </w:pPr>
            <w:r>
              <w:rPr>
                <w:b/>
                <w:bCs/>
              </w:rPr>
              <w:t>Union Bank of India</w:t>
            </w:r>
          </w:p>
        </w:tc>
      </w:tr>
      <w:tr w:rsidR="00FD6983" w14:paraId="020058DC" w14:textId="77777777" w:rsidTr="00EE3D47">
        <w:tc>
          <w:tcPr>
            <w:tcW w:w="2983" w:type="dxa"/>
          </w:tcPr>
          <w:p w14:paraId="34D8D2AF" w14:textId="3A99D275" w:rsidR="00FD6983" w:rsidRDefault="00FD6983" w:rsidP="00EE3D47">
            <w:pPr>
              <w:ind w:firstLine="330"/>
              <w:rPr>
                <w:b/>
                <w:bCs/>
              </w:rPr>
            </w:pPr>
            <w:r>
              <w:rPr>
                <w:b/>
                <w:bCs/>
              </w:rPr>
              <w:t>IFSC code:</w:t>
            </w:r>
          </w:p>
        </w:tc>
        <w:tc>
          <w:tcPr>
            <w:tcW w:w="6520" w:type="dxa"/>
          </w:tcPr>
          <w:p w14:paraId="7D174D60" w14:textId="23E88B87" w:rsidR="00FD6983" w:rsidRDefault="00FD6983" w:rsidP="00EE3D47">
            <w:pPr>
              <w:rPr>
                <w:b/>
                <w:bCs/>
              </w:rPr>
            </w:pPr>
            <w:r>
              <w:t>UBIN055</w:t>
            </w:r>
            <w:r w:rsidRPr="0003197C">
              <w:t>7056</w:t>
            </w:r>
          </w:p>
        </w:tc>
      </w:tr>
    </w:tbl>
    <w:p w14:paraId="4630E9D5" w14:textId="77777777" w:rsidR="00671552" w:rsidRPr="00122974" w:rsidRDefault="00671552"/>
    <w:sectPr w:rsidR="00671552" w:rsidRPr="00122974" w:rsidSect="00FD698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BD"/>
    <w:rsid w:val="00122974"/>
    <w:rsid w:val="00671552"/>
    <w:rsid w:val="00726F07"/>
    <w:rsid w:val="007423FF"/>
    <w:rsid w:val="007548A9"/>
    <w:rsid w:val="00862CBD"/>
    <w:rsid w:val="00A122CA"/>
    <w:rsid w:val="00DB6669"/>
    <w:rsid w:val="00EE3D47"/>
    <w:rsid w:val="00F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810CF"/>
  <w15:chartTrackingRefBased/>
  <w15:docId w15:val="{BE2810A7-807B-4DF7-AAC9-E1B65431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C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C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C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B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B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86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86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86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862CB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B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CB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2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2026-01-27T06:36:00Z</dcterms:created>
  <dcterms:modified xsi:type="dcterms:W3CDTF">2026-01-27T06:58:00Z</dcterms:modified>
</cp:coreProperties>
</file>